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29E" w:rsidRPr="0075229E" w:rsidRDefault="0075229E" w:rsidP="00752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229E" w:rsidRPr="0075229E" w:rsidRDefault="0075229E" w:rsidP="00752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pPr w:leftFromText="141" w:rightFromText="141" w:vertAnchor="text"/>
        <w:tblW w:w="139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20"/>
        <w:gridCol w:w="1583"/>
        <w:gridCol w:w="949"/>
        <w:gridCol w:w="670"/>
        <w:gridCol w:w="1881"/>
        <w:gridCol w:w="1040"/>
        <w:gridCol w:w="658"/>
        <w:gridCol w:w="2129"/>
        <w:gridCol w:w="192"/>
        <w:gridCol w:w="1895"/>
      </w:tblGrid>
      <w:tr w:rsidR="004C0232" w:rsidRPr="0075229E" w:rsidTr="00621A60">
        <w:trPr>
          <w:trHeight w:val="75"/>
        </w:trPr>
        <w:tc>
          <w:tcPr>
            <w:tcW w:w="13984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232" w:rsidRPr="0075229E" w:rsidRDefault="004C0232" w:rsidP="0062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C0232" w:rsidRPr="0075229E" w:rsidRDefault="004C0232" w:rsidP="0062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 </w:t>
            </w:r>
            <w:r w:rsidRPr="00D96E6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tr-TR"/>
              </w:rPr>
              <w:t>ÇAYELİ İLÇESİ PROTOKOL LİSTESİ</w:t>
            </w:r>
          </w:p>
        </w:tc>
      </w:tr>
      <w:tr w:rsidR="004C0232" w:rsidRPr="0075229E" w:rsidTr="00621A60">
        <w:trPr>
          <w:trHeight w:val="75"/>
        </w:trPr>
        <w:tc>
          <w:tcPr>
            <w:tcW w:w="13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232" w:rsidRPr="0075229E" w:rsidRDefault="004C0232" w:rsidP="00621A6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                                   </w:t>
            </w:r>
          </w:p>
        </w:tc>
      </w:tr>
      <w:tr w:rsidR="004C0232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232" w:rsidRPr="00D96E63" w:rsidRDefault="004C0232" w:rsidP="00621A6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7"/>
                <w:szCs w:val="27"/>
                <w:lang w:eastAsia="tr-TR"/>
              </w:rPr>
            </w:pPr>
            <w:r w:rsidRPr="00D96E6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7"/>
                <w:szCs w:val="27"/>
                <w:lang w:eastAsia="tr-TR"/>
              </w:rPr>
              <w:t>UNVAN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232" w:rsidRPr="00D96E63" w:rsidRDefault="00D96E63" w:rsidP="0062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  <w:t>AD-</w:t>
            </w:r>
            <w:r w:rsidR="004C0232" w:rsidRPr="00D96E6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  <w:t xml:space="preserve">SOYAD                                  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232" w:rsidRPr="00D96E63" w:rsidRDefault="004C0232" w:rsidP="0062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tr-TR"/>
              </w:rPr>
            </w:pPr>
            <w:r w:rsidRPr="00D96E6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  <w:t xml:space="preserve">İLETİŞİM  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232" w:rsidRPr="00D96E63" w:rsidRDefault="004C0232" w:rsidP="0062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tr-TR"/>
              </w:rPr>
            </w:pPr>
            <w:r w:rsidRPr="00D96E6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  <w:t xml:space="preserve">    E-MAİL      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232" w:rsidRPr="00D96E63" w:rsidRDefault="004C0232" w:rsidP="0062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tr-TR"/>
              </w:rPr>
            </w:pPr>
            <w:r w:rsidRPr="00D96E6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  <w:t>KEP ADRESİ</w:t>
            </w:r>
          </w:p>
        </w:tc>
      </w:tr>
      <w:tr w:rsidR="004C0232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232" w:rsidRPr="0075229E" w:rsidRDefault="004C0232" w:rsidP="00621A6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KAYMAKAM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232" w:rsidRPr="0075229E" w:rsidRDefault="00433741" w:rsidP="0062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Muhammet Fatih DEMİREL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232" w:rsidRPr="0075229E" w:rsidRDefault="004C0232" w:rsidP="0062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0464 532 5001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232" w:rsidRPr="0075229E" w:rsidRDefault="00FF7090" w:rsidP="0062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" w:history="1">
              <w:r w:rsidR="004C0232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cayeli@rize.gov.tr</w:t>
              </w:r>
            </w:hyperlink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232" w:rsidRPr="0075229E" w:rsidRDefault="00FF7090" w:rsidP="0062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" w:history="1">
              <w:r w:rsidR="004C0232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icisleribakanligi@hs01.kep.tr</w:t>
              </w:r>
            </w:hyperlink>
          </w:p>
        </w:tc>
      </w:tr>
      <w:tr w:rsidR="00BE2754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754" w:rsidRPr="0075229E" w:rsidRDefault="00BE2754" w:rsidP="0062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MİLLETVEKİLİ</w:t>
            </w:r>
          </w:p>
          <w:p w:rsidR="00BE2754" w:rsidRPr="0075229E" w:rsidRDefault="00BE2754" w:rsidP="0062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754" w:rsidRPr="0075229E" w:rsidRDefault="00D96E63" w:rsidP="0062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BE2754"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Hayati YAZICI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754" w:rsidRPr="0075229E" w:rsidRDefault="00BE2754" w:rsidP="0062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2754" w:rsidRPr="0075229E" w:rsidRDefault="00BE2754" w:rsidP="0062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2754" w:rsidRPr="0075229E" w:rsidRDefault="00BE2754" w:rsidP="0062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BE2754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754" w:rsidRPr="0075229E" w:rsidRDefault="00BE2754" w:rsidP="0062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MİLLETVEKİLİ</w:t>
            </w:r>
          </w:p>
          <w:p w:rsidR="00BE2754" w:rsidRPr="0075229E" w:rsidRDefault="00BE2754" w:rsidP="0062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754" w:rsidRPr="0075229E" w:rsidRDefault="00D96E63" w:rsidP="0062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BE2754"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Osman Aşkın BAK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754" w:rsidRPr="0075229E" w:rsidRDefault="00BE2754" w:rsidP="0062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2754" w:rsidRPr="0075229E" w:rsidRDefault="00BE2754" w:rsidP="0062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2754" w:rsidRPr="0075229E" w:rsidRDefault="00BE2754" w:rsidP="0062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BE2754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754" w:rsidRPr="0075229E" w:rsidRDefault="00BE2754" w:rsidP="0062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MİLLETVEKİLİ</w:t>
            </w:r>
          </w:p>
          <w:p w:rsidR="00BE2754" w:rsidRPr="0075229E" w:rsidRDefault="00BE2754" w:rsidP="0062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754" w:rsidRPr="0075229E" w:rsidRDefault="00D96E63" w:rsidP="0062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BE2754"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Muhammet AVCI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754" w:rsidRPr="0075229E" w:rsidRDefault="00BE2754" w:rsidP="0062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2754" w:rsidRPr="0075229E" w:rsidRDefault="00BE2754" w:rsidP="0062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2754" w:rsidRPr="0075229E" w:rsidRDefault="00BE2754" w:rsidP="0062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BE2754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54" w:rsidRPr="0075229E" w:rsidRDefault="00BE2754" w:rsidP="0062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BELEDİYE BAŞKANI</w:t>
            </w:r>
          </w:p>
          <w:p w:rsidR="00BE2754" w:rsidRPr="0075229E" w:rsidRDefault="00BE2754" w:rsidP="0062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54" w:rsidRPr="0075229E" w:rsidRDefault="00BE2754" w:rsidP="00D9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İsmail Hakkı ÇİFTÇİ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54" w:rsidRPr="0075229E" w:rsidRDefault="00BE2754" w:rsidP="0038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0464 532 5080</w:t>
            </w:r>
          </w:p>
          <w:p w:rsidR="00BE2754" w:rsidRPr="0075229E" w:rsidRDefault="00BE2754" w:rsidP="0038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0532 524 9293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54" w:rsidRPr="0075229E" w:rsidRDefault="00FF7090" w:rsidP="0062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" w:history="1">
              <w:r w:rsidR="00BE2754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baskan@cayeli.bel.tr</w:t>
              </w:r>
            </w:hyperlink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54" w:rsidRPr="0075229E" w:rsidRDefault="00FF7090" w:rsidP="0062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" w:history="1">
              <w:r w:rsidR="00BE2754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cayelibelediyesi@hs01.krp.tr</w:t>
              </w:r>
            </w:hyperlink>
          </w:p>
        </w:tc>
      </w:tr>
      <w:tr w:rsidR="00BE2754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54" w:rsidRPr="0075229E" w:rsidRDefault="00BE2754" w:rsidP="0062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CUMHURİYET BAŞSAVCISI</w:t>
            </w:r>
          </w:p>
          <w:p w:rsidR="00BE2754" w:rsidRPr="0075229E" w:rsidRDefault="00BE2754" w:rsidP="0062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54" w:rsidRPr="0075229E" w:rsidRDefault="00BE2754" w:rsidP="00D9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Emre Özel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54" w:rsidRPr="00696853" w:rsidRDefault="00BE2754" w:rsidP="0038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0464 532 5007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54" w:rsidRPr="0075229E" w:rsidRDefault="00BE2754" w:rsidP="0062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54" w:rsidRPr="0075229E" w:rsidRDefault="00BE2754" w:rsidP="0062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BE2754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54" w:rsidRPr="0075229E" w:rsidRDefault="00BE2754" w:rsidP="0062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BARO TEMSİLCİSİ</w:t>
            </w:r>
          </w:p>
          <w:p w:rsidR="00BE2754" w:rsidRPr="0075229E" w:rsidRDefault="00BE2754" w:rsidP="0062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54" w:rsidRPr="00DA3ED5" w:rsidRDefault="00FA6956" w:rsidP="0062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3ED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Av. </w:t>
            </w:r>
            <w:r w:rsidR="005950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Yasin Köse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54" w:rsidRPr="0075229E" w:rsidRDefault="00FA6956" w:rsidP="0038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</w:t>
            </w:r>
            <w:r w:rsidR="005950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06 328 4514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54" w:rsidRPr="0075229E" w:rsidRDefault="00BE2754" w:rsidP="0062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54" w:rsidRPr="0075229E" w:rsidRDefault="00BE2754" w:rsidP="0062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BE2754" w:rsidRPr="0075229E" w:rsidTr="002D070D">
        <w:tc>
          <w:tcPr>
            <w:tcW w:w="13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70D" w:rsidRPr="008367BD" w:rsidRDefault="00BE2754" w:rsidP="00D222C0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 w:rsidRPr="008367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FAKÜLTE DEKANLARI-ENSTİTÜ VE YÜKSEKOKUL MÜDÜRLERİ</w:t>
            </w:r>
          </w:p>
        </w:tc>
      </w:tr>
      <w:tr w:rsidR="00BE2754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54" w:rsidRPr="0075229E" w:rsidRDefault="00BE2754" w:rsidP="0062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RTEÜ EĞİTİM FAKÜLTESİ DEKANI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54" w:rsidRPr="0075229E" w:rsidRDefault="00BE2754" w:rsidP="0062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eastAsia="tr-TR"/>
              </w:rPr>
              <w:t>Prof. Dr. Yılmaz GEÇİT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54" w:rsidRPr="0075229E" w:rsidRDefault="00BE2754" w:rsidP="00621A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>0464532 8454</w:t>
            </w:r>
          </w:p>
          <w:p w:rsidR="00BE2754" w:rsidRPr="0075229E" w:rsidRDefault="00BE2754" w:rsidP="00621A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>0505 904 4999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54" w:rsidRPr="0075229E" w:rsidRDefault="00FF7090" w:rsidP="0062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" w:tgtFrame="_blank" w:history="1">
              <w:r w:rsidR="00BE2754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egitim@erdogan.edu.tr</w:t>
              </w:r>
            </w:hyperlink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54" w:rsidRPr="0075229E" w:rsidRDefault="00BE2754" w:rsidP="0062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BE2754" w:rsidRPr="0075229E" w:rsidTr="002D070D">
        <w:tc>
          <w:tcPr>
            <w:tcW w:w="13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70D" w:rsidRPr="002D070D" w:rsidRDefault="00BE2754" w:rsidP="002D070D">
            <w:pPr>
              <w:shd w:val="clear" w:color="auto" w:fill="538135" w:themeFill="accent6" w:themeFillShade="B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tr-TR"/>
              </w:rPr>
            </w:pPr>
            <w:r w:rsidRPr="00D222C0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tr-TR"/>
              </w:rPr>
              <w:t>İLÇE GENEL KOLLUĞUNUN EN ÜST AMİRLERİ, BELDE BELEDİYE BAŞKANLARI</w:t>
            </w:r>
          </w:p>
        </w:tc>
      </w:tr>
      <w:tr w:rsidR="00C43DBE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EMNİYET MÜDÜRÜ</w:t>
            </w: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DBE" w:rsidRPr="0086482F" w:rsidRDefault="00EC1719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Gani Bahadır BARAKALI</w:t>
            </w:r>
          </w:p>
          <w:p w:rsidR="00C43DBE" w:rsidRPr="00D50993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0464 532 5015</w:t>
            </w:r>
          </w:p>
          <w:p w:rsidR="00C43DBE" w:rsidRPr="00D50993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0505 </w:t>
            </w:r>
            <w:r w:rsidR="00EC17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544 7344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FF7090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" w:history="1">
              <w:r w:rsidR="00C43DBE" w:rsidRPr="0075229E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tr-TR"/>
                </w:rPr>
                <w:t>rizecayeli@egm.gov.tr</w:t>
              </w:r>
            </w:hyperlink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C43DBE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DBE" w:rsidRPr="0075229E" w:rsidRDefault="00C43DBE" w:rsidP="00C4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JANDARMA KOMUTANI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DB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J. Asb.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Bçvş.</w:t>
            </w:r>
          </w:p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Ömer Tarık KÖKDAL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DB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0464 532 5018</w:t>
            </w:r>
          </w:p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0505 397 1161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C43DBE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BÜYÜKKÖY BELEDİYE BAŞKANI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Hamza SARUHAN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0464 545 3004</w:t>
            </w:r>
          </w:p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0533 549 4466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FF7090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" w:history="1">
              <w:r w:rsidR="00C43DBE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iletisim@buyukkoy.bel.tr</w:t>
              </w:r>
            </w:hyperlink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C43DBE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MADENLİ BELEDİYE BAŞKANI</w:t>
            </w:r>
          </w:p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Necip YAZICI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0464 544 6005</w:t>
            </w:r>
          </w:p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0535 840 4525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FF7090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" w:history="1">
              <w:r w:rsidR="00C43DBE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madenlibld@hotmail.com</w:t>
              </w:r>
            </w:hyperlink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A2" w:rsidRPr="004E29A2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tr-TR"/>
              </w:rPr>
              <w:t>madenlibelediyesi@hs01.kep.tr</w:t>
            </w:r>
          </w:p>
        </w:tc>
      </w:tr>
      <w:tr w:rsidR="00C43DBE" w:rsidRPr="0075229E" w:rsidTr="002D070D">
        <w:tc>
          <w:tcPr>
            <w:tcW w:w="13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DBE" w:rsidRPr="0075229E" w:rsidRDefault="008367BD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ADALET BAKANLIĞI</w:t>
            </w:r>
            <w:r w:rsidR="00C43DBE"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 MENSUPLARI</w:t>
            </w:r>
          </w:p>
        </w:tc>
      </w:tr>
      <w:tr w:rsidR="00C43DBE" w:rsidRPr="0075229E" w:rsidTr="00731503"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CUMHURİYET SAVCISI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EC5F5E" w:rsidRDefault="00AE1E61" w:rsidP="00D0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Soner ASIL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38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0464 532 5007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C43DBE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NOTER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A44A9A" w:rsidP="00A4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</w:t>
            </w:r>
            <w:r w:rsidR="00C43D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Samet SÖYLEMEZ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38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0464 532 4913</w:t>
            </w:r>
          </w:p>
          <w:p w:rsidR="00C43DBE" w:rsidRPr="0075229E" w:rsidRDefault="00C43DBE" w:rsidP="0038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0505 217 5965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C43DBE" w:rsidRPr="0075229E" w:rsidTr="00731503"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ASLİYE CEZA MAHKEMESİ HÂKİMİ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EC5F5E" w:rsidRDefault="001C5532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Çisem Bilge ÇAKICI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38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0464 532 5007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C43DBE" w:rsidRPr="0075229E" w:rsidTr="00731503">
        <w:trPr>
          <w:trHeight w:val="68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ASLİYE HUKUK MAHKEMESİ HÂKİMİ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532" w:rsidRPr="00EC5F5E" w:rsidRDefault="001C5532" w:rsidP="001C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5F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Alihan ERPINAR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38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0464 532 5007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C43DBE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SULH CEZA-SULH HUKUK HÂKİMİ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BE" w:rsidRPr="00EC5F5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Neslihan ÇALI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BE" w:rsidRPr="0075229E" w:rsidRDefault="00C43DBE" w:rsidP="0038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0464 532 5007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B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43DBE" w:rsidRPr="0075229E" w:rsidRDefault="00C43DBE" w:rsidP="00B1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43DBE" w:rsidRPr="0075229E" w:rsidTr="002D070D">
        <w:tc>
          <w:tcPr>
            <w:tcW w:w="13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70D" w:rsidRPr="002D070D" w:rsidRDefault="00C43DBE" w:rsidP="002D070D">
            <w:pPr>
              <w:shd w:val="clear" w:color="auto" w:fill="538135" w:themeFill="accent6" w:themeFillShade="BF"/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İKTİDAR PARTİSİ, ANA MUHALEFET </w:t>
            </w:r>
            <w:r w:rsidRPr="002D070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538135" w:themeFill="accent6" w:themeFillShade="BF"/>
                <w:lang w:eastAsia="tr-TR"/>
              </w:rPr>
              <w:t>PARTİSİ</w:t>
            </w: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 VE TBMM’DE GRUBU </w:t>
            </w:r>
            <w:r w:rsidRPr="002D070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538135" w:themeFill="accent6" w:themeFillShade="BF"/>
                <w:lang w:eastAsia="tr-TR"/>
              </w:rPr>
              <w:t>BULUNAN</w:t>
            </w: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 DİĞER PARTİLER</w:t>
            </w:r>
          </w:p>
        </w:tc>
      </w:tr>
      <w:tr w:rsidR="00C43DBE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ADALET VE KALKINMA PARTİSİ (AK PARTİ) İLÇE BAŞKANI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İshak KARAHAN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0464 532 8757</w:t>
            </w:r>
          </w:p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0532 624 4078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C43DBE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CUMHURİYET HALK PARTİSİ (CHP) İLÇE BAŞKANI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Hızır KADIOĞLU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0464 532 2354</w:t>
            </w:r>
          </w:p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0532 771 0797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C43DBE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İYİ PARTİ İLÇE BAŞKANI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Selman KALYONCU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D83053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0546 230 1533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43DBE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MİLLİYETÇİ HAREKET PARTİSİ (MHP) İLÇE BAŞKANI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 KÜÇÜKİSLAMOĞLU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0464 532 5873</w:t>
            </w:r>
          </w:p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0535 959 4192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C43DBE" w:rsidRPr="0075229E" w:rsidTr="002D070D">
        <w:tc>
          <w:tcPr>
            <w:tcW w:w="13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70D" w:rsidRPr="00014604" w:rsidRDefault="00C43DBE" w:rsidP="00014604">
            <w:pPr>
              <w:shd w:val="clear" w:color="auto" w:fill="538135" w:themeFill="accent6" w:themeFillShade="BF"/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DEKAN YARDIMCILARI, </w:t>
            </w:r>
            <w:r w:rsidRPr="002D070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538135" w:themeFill="accent6" w:themeFillShade="BF"/>
                <w:lang w:eastAsia="tr-TR"/>
              </w:rPr>
              <w:t>ENSTİTÜ</w:t>
            </w: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 VE YÜKSEKOKUL MÜDÜR YARDIMCILARI</w:t>
            </w:r>
          </w:p>
        </w:tc>
      </w:tr>
      <w:tr w:rsidR="00C43DBE" w:rsidRPr="0075229E" w:rsidTr="00731503">
        <w:trPr>
          <w:trHeight w:val="52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RTEÜ EĞİTİM FAKÜLTESİ DEKAN YARDIMCISI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4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Doç. Dr. </w:t>
            </w:r>
            <w:proofErr w:type="gramStart"/>
            <w:r w:rsidRPr="003824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Adem</w:t>
            </w:r>
            <w:proofErr w:type="gramEnd"/>
            <w:r w:rsidRPr="003824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BELDAĞ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0464 532 8454</w:t>
            </w:r>
          </w:p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>0530 637 4575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FF7090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" w:history="1">
              <w:r w:rsidR="00C43DBE" w:rsidRPr="0075229E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tr-TR"/>
                </w:rPr>
                <w:t>egitim@erdogan.edu.tr</w:t>
              </w:r>
            </w:hyperlink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C43DBE" w:rsidRPr="0075229E" w:rsidTr="00731503">
        <w:trPr>
          <w:trHeight w:val="52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RTEÜ EĞTİM FAKÜLTESİ DEKAN YARDIMCILARI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DBE" w:rsidRPr="003824C1" w:rsidRDefault="00AF2F5D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eastAsia="tr-TR"/>
              </w:rPr>
              <w:t>Doc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eastAsia="tr-TR"/>
              </w:rPr>
              <w:t>. Dr. Yiğit Emrah TURGUT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0464 532 8454</w:t>
            </w:r>
          </w:p>
          <w:p w:rsidR="00C43DBE" w:rsidRPr="00293AB9" w:rsidRDefault="00C43DBE" w:rsidP="00C43D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>05</w:t>
            </w:r>
            <w:r w:rsidR="00AF2F5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1 </w:t>
            </w:r>
            <w:r w:rsidR="00AF2F5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>668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 </w:t>
            </w:r>
            <w:r w:rsidR="00AF2F5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>1987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BE" w:rsidRPr="0075229E" w:rsidRDefault="00FF7090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" w:history="1">
              <w:r w:rsidR="00C43DBE" w:rsidRPr="0075229E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tr-TR"/>
                </w:rPr>
                <w:t>egitim@erdogan.edu.tr</w:t>
              </w:r>
            </w:hyperlink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C43DBE" w:rsidRPr="0075229E" w:rsidTr="002D070D">
        <w:tc>
          <w:tcPr>
            <w:tcW w:w="13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70D" w:rsidRPr="00014604" w:rsidRDefault="00C43DBE" w:rsidP="008367B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CUMHURBAŞKANLIĞI</w:t>
            </w: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 MENSUPLARI</w:t>
            </w:r>
          </w:p>
        </w:tc>
      </w:tr>
      <w:tr w:rsidR="00C43DBE" w:rsidRPr="0075229E" w:rsidTr="00731503">
        <w:trPr>
          <w:trHeight w:val="52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43DBE" w:rsidRPr="0075229E" w:rsidTr="002D070D">
        <w:trPr>
          <w:trHeight w:val="90"/>
        </w:trPr>
        <w:tc>
          <w:tcPr>
            <w:tcW w:w="13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70D" w:rsidRPr="002D070D" w:rsidRDefault="00C43DBE" w:rsidP="002D070D">
            <w:pPr>
              <w:shd w:val="clear" w:color="auto" w:fill="538135" w:themeFill="accent6" w:themeFillShade="BF"/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CUMHURBAŞKANLIĞI </w:t>
            </w: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YARDIMCILIĞI MENSUPLARI</w:t>
            </w:r>
          </w:p>
        </w:tc>
      </w:tr>
      <w:tr w:rsidR="00C43DBE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MÜFTÜSÜ</w:t>
            </w:r>
          </w:p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 Fuat BAYCAN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014604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0464 532 5022</w:t>
            </w:r>
            <w:r w:rsidR="0001460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0505 440 2330</w:t>
            </w:r>
          </w:p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FF7090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" w:history="1">
              <w:r w:rsidR="00C43DBE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bilgi@cayelimuftulugu.gov.tr</w:t>
              </w:r>
            </w:hyperlink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43DBE" w:rsidRPr="0075229E" w:rsidTr="002D070D">
        <w:tc>
          <w:tcPr>
            <w:tcW w:w="13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70D" w:rsidRPr="002D070D" w:rsidRDefault="00C43DBE" w:rsidP="008367B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AİLE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, ÇALIŞMA</w:t>
            </w: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 VE SOSYAL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HİZMETLER</w:t>
            </w: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 BAKANLIĞI MENSUPLARI</w:t>
            </w:r>
          </w:p>
        </w:tc>
      </w:tr>
      <w:tr w:rsidR="00C43DBE" w:rsidRPr="0075229E" w:rsidTr="00731503"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SOSYAL YARDIMLAŞMA VE DAYANIŞMA VAKFI MD.</w:t>
            </w:r>
          </w:p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530639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06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Göksel GÜMÜŞLER</w:t>
            </w:r>
          </w:p>
          <w:p w:rsidR="00C43DBE" w:rsidRPr="00530639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C43DBE" w:rsidRPr="00530639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0464 532 8736</w:t>
            </w:r>
          </w:p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0532 238 0193</w:t>
            </w:r>
          </w:p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FF7090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" w:history="1">
              <w:r w:rsidR="00C43DBE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gokselgumusler@mynet.com</w:t>
              </w:r>
            </w:hyperlink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43DBE" w:rsidRPr="0075229E" w:rsidTr="00731503"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BAKIM VE REHABİLİTASYON MERKEZİ MÜDÜR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530639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06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Yasin GÜNDOĞDU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0464 532 1136</w:t>
            </w:r>
          </w:p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0532 610 7507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FF7090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" w:history="1">
              <w:r w:rsidR="00C43DBE" w:rsidRPr="0075229E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tr-TR"/>
                </w:rPr>
                <w:t>cayelirhbmm@aile.gov.tr</w:t>
              </w:r>
            </w:hyperlink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FF7090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" w:history="1">
              <w:r w:rsidR="00C43DBE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asp.rize@hs01.kep.tr</w:t>
              </w:r>
            </w:hyperlink>
          </w:p>
        </w:tc>
      </w:tr>
      <w:tr w:rsidR="00C43DBE" w:rsidRPr="0075229E" w:rsidTr="00731503"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SOSYAL GÜVENLİK MERKEZİ MÜDÜRÜ</w:t>
            </w:r>
          </w:p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TEMİZ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0464 532 4808</w:t>
            </w:r>
          </w:p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0530 663 3932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BE" w:rsidRPr="0075229E" w:rsidRDefault="00FF7090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" w:history="1">
              <w:r w:rsidR="00C43DBE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cayelisgm@sgk.gov.tr</w:t>
              </w:r>
            </w:hyperlink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BE" w:rsidRPr="00A13895" w:rsidRDefault="00FF7090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tr-TR"/>
              </w:rPr>
            </w:pPr>
            <w:hyperlink r:id="rId21" w:history="1">
              <w:r w:rsidR="00C43DBE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sgk@hs01.kep.tr</w:t>
              </w:r>
            </w:hyperlink>
          </w:p>
        </w:tc>
      </w:tr>
      <w:tr w:rsidR="00C43DBE" w:rsidRPr="0075229E" w:rsidTr="002D070D">
        <w:tc>
          <w:tcPr>
            <w:tcW w:w="13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70D" w:rsidRPr="00014604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ÇEVRE VE ŞEHİRCİLİK BAKANLIĞI MENSUPLARI</w:t>
            </w:r>
          </w:p>
        </w:tc>
      </w:tr>
      <w:tr w:rsidR="00C43DBE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TAPU MÜDÜRÜ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014604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1460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Güleser</w:t>
            </w:r>
            <w:proofErr w:type="spellEnd"/>
            <w:r w:rsidRPr="0001460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YILMAZ SEVİM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0464 280 1013</w:t>
            </w:r>
          </w:p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0535 294 8888</w:t>
            </w:r>
          </w:p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FF7090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" w:history="1">
              <w:r w:rsidR="00C43DBE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cayeli-tsm@tkgm.gov.tr</w:t>
              </w:r>
            </w:hyperlink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FF7090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" w:history="1">
              <w:r w:rsidR="00C43DBE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cayelitm@tkgm.hs.01kep.tr</w:t>
              </w:r>
            </w:hyperlink>
          </w:p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43DBE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MİLLİ EMLAK ŞEFLİĞİ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43DBE" w:rsidRPr="0075229E" w:rsidTr="002D070D">
        <w:tc>
          <w:tcPr>
            <w:tcW w:w="13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CE" w:rsidRPr="00014604" w:rsidRDefault="00C43DBE" w:rsidP="0001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DIŞİŞLERİ BAKANLIĞI MENSUPLARI</w:t>
            </w:r>
            <w:r w:rsidR="002D07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</w:tr>
      <w:tr w:rsidR="00C43DBE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43DBE" w:rsidRPr="0075229E" w:rsidTr="002D070D">
        <w:tc>
          <w:tcPr>
            <w:tcW w:w="13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2D070D">
            <w:pPr>
              <w:tabs>
                <w:tab w:val="left" w:pos="4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EKONOMİ BAKANLIĞI MENSUPLA</w:t>
            </w:r>
            <w:r w:rsidRPr="002D070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RI</w:t>
            </w:r>
            <w:r w:rsidR="002D0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  <w:tr w:rsidR="00C43DBE" w:rsidRPr="0075229E" w:rsidTr="002D070D">
        <w:tc>
          <w:tcPr>
            <w:tcW w:w="13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ENERJİ VE TABİİ KAYNAKLAR BAKANLIĞI MENSUPLARI</w:t>
            </w:r>
          </w:p>
        </w:tc>
      </w:tr>
      <w:tr w:rsidR="00C43DBE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ÇORUH EPSAŞ İŞLETME ŞEFİ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Orhan ÇOM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0543 714 0403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C43DBE" w:rsidRPr="0075229E" w:rsidTr="002D070D">
        <w:tc>
          <w:tcPr>
            <w:tcW w:w="13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70D" w:rsidRPr="002D070D" w:rsidRDefault="00C43DBE" w:rsidP="002D070D">
            <w:pPr>
              <w:shd w:val="clear" w:color="auto" w:fill="538135" w:themeFill="accent6" w:themeFillShade="B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GENÇLİK VE SPOR BAKANLIĞI MENSUPLARI</w:t>
            </w:r>
          </w:p>
        </w:tc>
      </w:tr>
      <w:tr w:rsidR="00C43DBE" w:rsidRPr="0075229E" w:rsidTr="00731503"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GENÇLİK VE SPOR İLÇE MÜDÜRÜ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Muhammet YILMAZ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0464 532 5061</w:t>
            </w:r>
          </w:p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0505 641 7768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FF7090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4" w:history="1">
              <w:r w:rsidR="00C43DBE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cayeli_gsim@hotmail.com</w:t>
              </w:r>
            </w:hyperlink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C43DBE" w:rsidRPr="0075229E" w:rsidTr="00731503"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4529EF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GENÇLİK VE SPOR İL MÜDÜRLÜĞÜ ÇAYELİ AHMET MESUT YILMAZ </w:t>
            </w:r>
            <w:proofErr w:type="gramStart"/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YURDU  MÜDÜRLÜĞÜ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Abdulrauf</w:t>
            </w:r>
            <w:proofErr w:type="spellEnd"/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DEMİRCİ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0464 532 1827</w:t>
            </w:r>
          </w:p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0537 275 2098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ardemirci@kyk.gov.tr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C43DBE" w:rsidRPr="0075229E" w:rsidTr="002D070D">
        <w:tc>
          <w:tcPr>
            <w:tcW w:w="13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CE" w:rsidRPr="00014604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TARIM VE ORMAN</w:t>
            </w: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 </w:t>
            </w:r>
            <w:r w:rsidRPr="002D070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538135" w:themeFill="accent6" w:themeFillShade="BF"/>
                <w:lang w:eastAsia="tr-TR"/>
              </w:rPr>
              <w:t>BAKANLIĞI</w:t>
            </w: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 MENSUPLARI</w:t>
            </w:r>
          </w:p>
        </w:tc>
      </w:tr>
      <w:tr w:rsidR="00C43DBE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TARIM VE ORMAN İLÇE MÜDÜR</w:t>
            </w: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 Rıza ÖLKER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0464 532 5028</w:t>
            </w:r>
          </w:p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0505 272 8401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FF7090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5" w:history="1">
              <w:r w:rsidR="00C43DBE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arolker@hotmail.com</w:t>
              </w:r>
            </w:hyperlink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43DBE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ORMAN İŞLETME ŞEFİ</w:t>
            </w:r>
          </w:p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Didem Öztürk GEDİK</w:t>
            </w:r>
            <w:r w:rsidR="00943A7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Lİ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0464 532 5027</w:t>
            </w:r>
            <w:r w:rsidR="00764E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0543 519 7234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BE" w:rsidRPr="0075229E" w:rsidRDefault="00C43DBE" w:rsidP="0069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43DBE" w:rsidRPr="0075229E" w:rsidTr="002D070D">
        <w:tc>
          <w:tcPr>
            <w:tcW w:w="13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CE" w:rsidRPr="00014604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TİCARET BAKANLIĞI MENSUPLARI</w:t>
            </w:r>
          </w:p>
        </w:tc>
      </w:tr>
      <w:tr w:rsidR="00C43DBE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43DBE" w:rsidRPr="0075229E" w:rsidTr="002D070D">
        <w:trPr>
          <w:trHeight w:val="255"/>
        </w:trPr>
        <w:tc>
          <w:tcPr>
            <w:tcW w:w="13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CE" w:rsidRPr="00014604" w:rsidRDefault="00C43DBE" w:rsidP="0001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İÇİŞLERİ BAKANLIĞI MENSUPLARI</w:t>
            </w:r>
            <w:r w:rsidR="002D07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</w:tr>
      <w:tr w:rsidR="00C43DBE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YAZI İŞLERİ MÜDÜR</w:t>
            </w:r>
            <w:r w:rsidR="00AE549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</w:t>
            </w:r>
          </w:p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AE5493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Yasin SAMANCI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0464 532 5003</w:t>
            </w:r>
          </w:p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  <w:r w:rsidR="00AE549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532 638 6654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FF7090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6" w:history="1">
              <w:r w:rsidR="00AE5493" w:rsidRPr="001C2BFA">
                <w:rPr>
                  <w:rStyle w:val="Kpr"/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yasin.samancı@icisleri.gov.tr</w:t>
              </w:r>
            </w:hyperlink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C43DBE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NÜFUS MÜDÜRÜ</w:t>
            </w:r>
          </w:p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Hülya BABAOĞLU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0464 532 5319</w:t>
            </w:r>
          </w:p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0541 217 6956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FF7090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7" w:history="1">
              <w:r w:rsidR="00C43DBE" w:rsidRPr="0075229E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tr-TR"/>
                </w:rPr>
                <w:t>cayelinufus@gmail.com</w:t>
              </w:r>
            </w:hyperlink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C43DBE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ÇAYELİ KÖYLERE HİZMET GÖTÜRME BİRLİĞİ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B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Mesut KANTAR</w:t>
            </w:r>
          </w:p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Birlik Müdürü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0505 858 1905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BE" w:rsidRDefault="00C43DBE" w:rsidP="00C43DBE">
            <w:pPr>
              <w:spacing w:after="0" w:line="240" w:lineRule="auto"/>
              <w:jc w:val="center"/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3DBE" w:rsidRPr="0075229E" w:rsidTr="002D070D">
        <w:tc>
          <w:tcPr>
            <w:tcW w:w="13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CE" w:rsidRPr="00014604" w:rsidRDefault="00C43DBE" w:rsidP="00CE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KÜLTÜR VE TURİZM BAKANLIĞI MENSUPLARI</w:t>
            </w:r>
          </w:p>
        </w:tc>
      </w:tr>
      <w:tr w:rsidR="00C43DBE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HALK KÜTÜPHANESİ MÜDÜR</w:t>
            </w:r>
            <w:r w:rsidR="00DD6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V.</w:t>
            </w:r>
          </w:p>
          <w:p w:rsidR="00DD68FB" w:rsidRPr="0075229E" w:rsidRDefault="00DD68FB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7F7E80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Doğan ŞEN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0464 532 5026</w:t>
            </w:r>
          </w:p>
          <w:p w:rsidR="00C43DBE" w:rsidRPr="0075229E" w:rsidRDefault="00DD68FB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</w:t>
            </w:r>
            <w:r w:rsidR="007F7E8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06 967 7276</w:t>
            </w:r>
          </w:p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FF7090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8" w:history="1">
              <w:r w:rsidR="00C43DBE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Kutuphane5303@hotmail.com</w:t>
              </w:r>
            </w:hyperlink>
          </w:p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14604" w:rsidRPr="0075229E" w:rsidTr="00014604">
        <w:tc>
          <w:tcPr>
            <w:tcW w:w="13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8FB" w:rsidRPr="00014604" w:rsidRDefault="00014604" w:rsidP="00014604">
            <w:pPr>
              <w:shd w:val="clear" w:color="auto" w:fill="538135" w:themeFill="accent6" w:themeFillShade="B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 w:rsidRPr="0001460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lastRenderedPageBreak/>
              <w:t>HAZİNE VE MALİYE BAKANLIĞI MENSUPLARI</w:t>
            </w:r>
          </w:p>
        </w:tc>
      </w:tr>
      <w:tr w:rsidR="00C43DBE" w:rsidRPr="0075229E" w:rsidTr="00731503"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 MÜDÜR V.</w:t>
            </w:r>
          </w:p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Uğur PAKYILDIZ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0464 532 5033</w:t>
            </w:r>
          </w:p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0532 654 0055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FF7090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9" w:history="1">
              <w:r w:rsidR="00C43DBE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ugurpakyildiz@hotmail.com</w:t>
              </w:r>
            </w:hyperlink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C43DBE" w:rsidRPr="0075229E" w:rsidTr="00731503">
        <w:trPr>
          <w:trHeight w:val="285"/>
        </w:trPr>
        <w:tc>
          <w:tcPr>
            <w:tcW w:w="29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VERGİ DAİRESİ MÜDÜRÜ</w:t>
            </w:r>
          </w:p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Osman Ercan AYDIN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0464 532 5041</w:t>
            </w:r>
          </w:p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0505 266 7561</w:t>
            </w: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FF7090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0" w:history="1">
              <w:r w:rsidR="00C43DBE" w:rsidRPr="0075229E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tr-TR"/>
                </w:rPr>
                <w:t>vergidairesicayeli@hotmail.com</w:t>
              </w:r>
            </w:hyperlink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C43DBE" w:rsidRPr="0075229E" w:rsidTr="00731503">
        <w:tc>
          <w:tcPr>
            <w:tcW w:w="296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B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27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BE" w:rsidRDefault="00C43DBE" w:rsidP="00C43DBE">
            <w:pPr>
              <w:spacing w:after="0" w:line="240" w:lineRule="auto"/>
              <w:jc w:val="center"/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3DBE" w:rsidRPr="0075229E" w:rsidTr="00731503">
        <w:tc>
          <w:tcPr>
            <w:tcW w:w="29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B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BE" w:rsidRDefault="00C43DBE" w:rsidP="00C43DBE">
            <w:pPr>
              <w:spacing w:after="0" w:line="240" w:lineRule="auto"/>
              <w:jc w:val="center"/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3DBE" w:rsidRPr="0075229E" w:rsidTr="00014604">
        <w:tc>
          <w:tcPr>
            <w:tcW w:w="13984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04" w:rsidRPr="00014604" w:rsidRDefault="00C43DBE" w:rsidP="00014604">
            <w:pPr>
              <w:shd w:val="clear" w:color="auto" w:fill="538135" w:themeFill="accent6" w:themeFillShade="B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MİLLİ EĞİTİM BAKANLIĞI MENSUPLARI</w:t>
            </w:r>
          </w:p>
        </w:tc>
      </w:tr>
      <w:tr w:rsidR="00C43DBE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İLÇE MİLLİ EĞİTİM MÜDÜRÜ </w:t>
            </w:r>
          </w:p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Hüseyin ŞAHİN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0464 532 5043</w:t>
            </w:r>
          </w:p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0505 858 1657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FF7090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1" w:history="1">
              <w:r w:rsidR="00C43DBE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huseyinsahin53@hotmail.com</w:t>
              </w:r>
            </w:hyperlink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C43DBE" w:rsidRPr="0075229E" w:rsidTr="00014604">
        <w:tc>
          <w:tcPr>
            <w:tcW w:w="13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CE" w:rsidRPr="00014604" w:rsidRDefault="00C43DBE" w:rsidP="00836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MİLLİ SAVUNMA BAKANLIĞI MENSUPLARI</w:t>
            </w:r>
          </w:p>
        </w:tc>
      </w:tr>
      <w:tr w:rsidR="00C43DBE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43DBE" w:rsidRPr="0075229E" w:rsidTr="00014604">
        <w:tc>
          <w:tcPr>
            <w:tcW w:w="13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CE" w:rsidRPr="00014604" w:rsidRDefault="00C43DBE" w:rsidP="00836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SAĞLIK BAKANLIĞI MENSUPLARI</w:t>
            </w:r>
          </w:p>
        </w:tc>
      </w:tr>
      <w:tr w:rsidR="00C43DBE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İLÇE SAĞLIK MÜDÜRÜ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Mehmet ÇINAR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0538 354 3356</w:t>
            </w:r>
          </w:p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DD68FB" w:rsidP="00D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C43DBE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KAMU HASTANELERİ BİRLİĞİ ÇAYELİ DEVLET HASTANESİ BAŞHEKİMİ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Yahya KESİCİ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0464 532 5063</w:t>
            </w:r>
          </w:p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0505 253 5864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C43DBE" w:rsidRPr="0075229E" w:rsidTr="00014604">
        <w:trPr>
          <w:trHeight w:val="313"/>
        </w:trPr>
        <w:tc>
          <w:tcPr>
            <w:tcW w:w="13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CE" w:rsidRPr="008367BD" w:rsidRDefault="00C43DBE" w:rsidP="00836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ULAŞTIRMA VE ALTYAPI </w:t>
            </w: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BAKANLIĞI MENSUPLARI</w:t>
            </w:r>
          </w:p>
        </w:tc>
      </w:tr>
      <w:tr w:rsidR="00C43DBE" w:rsidRPr="0075229E" w:rsidTr="00731503">
        <w:trPr>
          <w:trHeight w:val="360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POSTA İŞLETMELERİ MÜDÜR V.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Recep SAKLI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0464 532 7201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C43DBE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TELEKOM İLÇE ŞEFİ </w:t>
            </w:r>
          </w:p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Hasan BOŞNA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0464 532 6568</w:t>
            </w:r>
          </w:p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0506 865 4576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FF7090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2" w:history="1">
              <w:r w:rsidR="00703AF5" w:rsidRPr="004E0489">
                <w:rPr>
                  <w:rStyle w:val="Kpr"/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hasan.bosna@turktelekom.tr</w:t>
              </w:r>
            </w:hyperlink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  <w:p w:rsidR="00C43DBE" w:rsidRPr="0075229E" w:rsidRDefault="00C43DBE" w:rsidP="0069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43DBE" w:rsidRPr="0075229E" w:rsidTr="00014604">
        <w:tc>
          <w:tcPr>
            <w:tcW w:w="13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CE" w:rsidRPr="00014604" w:rsidRDefault="00C43DBE" w:rsidP="00D9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D96E6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tr-TR"/>
              </w:rPr>
              <w:t>İLÇE MİLLİ EĞİTİM MÜDÜRLÜĞÜNCE BELİRLENEN ORTA ÖĞRETİM VE İLKÖĞRETİM OKUL MÜDÜRLERİ</w:t>
            </w:r>
          </w:p>
        </w:tc>
      </w:tr>
      <w:tr w:rsidR="00C43DBE" w:rsidRPr="0075229E" w:rsidTr="00731503">
        <w:trPr>
          <w:trHeight w:val="28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DBE" w:rsidRPr="0075229E" w:rsidRDefault="00C43DBE" w:rsidP="00C4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İLÇE MİLLİ EĞİTİM ŞUBE MÜDÜRÜ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DBE" w:rsidRPr="0075229E" w:rsidRDefault="00703AF5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Kemal BABAOĞLU</w:t>
            </w:r>
          </w:p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05</w:t>
            </w:r>
            <w:r w:rsidR="00703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32 200 3507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DBE" w:rsidRPr="0075229E" w:rsidRDefault="00FF7090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3" w:history="1">
              <w:r w:rsidR="00703AF5" w:rsidRPr="004E0489">
                <w:rPr>
                  <w:rStyle w:val="Kpr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tr-TR"/>
                </w:rPr>
                <w:t>kbs1234k@gmail.com</w:t>
              </w:r>
            </w:hyperlink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DBE" w:rsidRPr="0075229E" w:rsidRDefault="00FF7090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4" w:history="1">
              <w:r w:rsidR="00C43DBE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193429@meb.k12.tr</w:t>
              </w:r>
            </w:hyperlink>
          </w:p>
        </w:tc>
      </w:tr>
      <w:tr w:rsidR="00C43DBE" w:rsidRPr="0075229E" w:rsidTr="00731503">
        <w:trPr>
          <w:trHeight w:val="270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İLÇE MİLLİ EĞİTİM ŞUBE MÜDÜRÜ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Muzaffer OVALI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0505 251 5200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m_ovali@hotmail.com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DBE" w:rsidRPr="0075229E" w:rsidRDefault="00FF7090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5" w:history="1">
              <w:r w:rsidR="00C43DBE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193429@meb.k12.tr</w:t>
              </w:r>
            </w:hyperlink>
          </w:p>
        </w:tc>
      </w:tr>
      <w:tr w:rsidR="00C43DBE" w:rsidRPr="0075229E" w:rsidTr="00731503">
        <w:trPr>
          <w:trHeight w:val="270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DBE" w:rsidRPr="0075229E" w:rsidRDefault="00C43DBE" w:rsidP="00C4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İLÇE MİLLİ EĞİTİM ŞUBE MÜDÜRÜ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Hasan TERZİ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0505 274 0732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3C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hsnterzi61@gmail.com.tr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DBE" w:rsidRPr="0075229E" w:rsidRDefault="00FF7090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6" w:history="1">
              <w:r w:rsidR="00C43DBE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193429@meb.k12.tr</w:t>
              </w:r>
            </w:hyperlink>
          </w:p>
        </w:tc>
      </w:tr>
      <w:tr w:rsidR="00C43DBE" w:rsidRPr="0075229E" w:rsidTr="00731503">
        <w:trPr>
          <w:trHeight w:val="270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AHMET HAMDİ-NURZAN İSHAKOĞLU ANADOLU LİSESİ MÜDÜRÜ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Özgür POLAT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0507 749 49 80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3CA2">
              <w:t>ozgurpolat53@hotmail.com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DBE" w:rsidRPr="0075229E" w:rsidRDefault="00FF7090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7" w:history="1">
              <w:r w:rsidR="00C43DBE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964397@meb.k12.tr</w:t>
              </w:r>
            </w:hyperlink>
          </w:p>
        </w:tc>
      </w:tr>
      <w:tr w:rsidR="00C43DBE" w:rsidRPr="0075229E" w:rsidTr="00731503">
        <w:trPr>
          <w:trHeight w:val="27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ÇAYELİ</w:t>
            </w: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ANADOLU LİSESİ </w:t>
            </w: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MÜDÜRÜ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DBE" w:rsidRPr="002C29FF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C29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 DELİBAŞ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DBE" w:rsidRPr="00CB48C6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48C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505 260 8101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bdr w:val="none" w:sz="0" w:space="0" w:color="auto" w:frame="1"/>
                <w:lang w:eastAsia="tr-TR"/>
              </w:rPr>
              <w:t>-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DBE" w:rsidRPr="0075229E" w:rsidRDefault="00FF7090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8" w:history="1">
              <w:r w:rsidR="00C43DBE" w:rsidRPr="001C5E41">
                <w:rPr>
                  <w:rStyle w:val="Kpr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tr-TR"/>
                </w:rPr>
                <w:t>751040@meb.k12.tr</w:t>
              </w:r>
            </w:hyperlink>
          </w:p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43DBE" w:rsidRPr="0075229E" w:rsidTr="00731503">
        <w:trPr>
          <w:trHeight w:val="27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ÇAYELİ MESLEKİ VE TEKNİK </w:t>
            </w:r>
            <w:r w:rsidR="00B85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KIZ </w:t>
            </w: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ANADOLU LİSESİ </w:t>
            </w: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MÜDÜRÜ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Halim PEHLİVAN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0505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875 0910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DBE" w:rsidRPr="00FD3CA2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D3CA2">
              <w:rPr>
                <w:rFonts w:ascii="Times New Roman" w:eastAsia="Times New Roman" w:hAnsi="Times New Roman" w:cs="Times New Roman"/>
                <w:lang w:eastAsia="tr-TR"/>
              </w:rPr>
              <w:t>halim.61@windowslive.com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DBE" w:rsidRPr="0075229E" w:rsidRDefault="00FF7090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9" w:history="1">
              <w:r w:rsidR="00C43DBE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193395@meb.k12.tr</w:t>
              </w:r>
            </w:hyperlink>
          </w:p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43DBE" w:rsidRPr="0075229E" w:rsidTr="00BA5BCA">
        <w:trPr>
          <w:trHeight w:val="270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DBE" w:rsidRPr="0075229E" w:rsidRDefault="00B85A94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lastRenderedPageBreak/>
              <w:t xml:space="preserve">HACI </w:t>
            </w:r>
            <w:r w:rsidR="00C43DBE"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AHMET HAMDİ İSHAKOĞLU MESLEKİ VE TEKNİK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SAĞLIK</w:t>
            </w:r>
            <w:r w:rsidR="00C43DBE"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LİSESİ</w:t>
            </w:r>
            <w:r w:rsidR="00C43DBE"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C43DBE"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MÜDÜRÜ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DBE" w:rsidRPr="0075229E" w:rsidRDefault="00703AF5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Ali YILDIRIM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DBE" w:rsidRPr="0075229E" w:rsidRDefault="00F64ABF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05</w:t>
            </w:r>
            <w:r w:rsidR="003B1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3</w:t>
            </w:r>
            <w:r w:rsidR="00703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0 030 7353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DBE" w:rsidRPr="0075229E" w:rsidRDefault="00C43DBE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-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DBE" w:rsidRPr="0075229E" w:rsidRDefault="00FF7090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0" w:history="1">
              <w:r w:rsidR="00C43DBE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962532@meb.k12.tr</w:t>
              </w:r>
            </w:hyperlink>
          </w:p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43DBE" w:rsidRPr="0075229E" w:rsidTr="00731503">
        <w:trPr>
          <w:trHeight w:val="270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AHMET HAMDİ İSHAKOĞLU MESLEKİ VE TEKNİK ANADOLU LİSESİ</w:t>
            </w: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MÜDÜRÜ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Oğuz ÇELİK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0506 239 3406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DBE" w:rsidRPr="0075229E" w:rsidRDefault="00FF7090" w:rsidP="00C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1" w:history="1">
              <w:r w:rsidR="00C43DBE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oguzcelik53@hotmail.com</w:t>
              </w:r>
            </w:hyperlink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DBE" w:rsidRPr="0075229E" w:rsidRDefault="00FF7090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2" w:history="1">
              <w:r w:rsidR="00C43DBE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966956@meb.k12.tr</w:t>
              </w:r>
            </w:hyperlink>
          </w:p>
          <w:p w:rsidR="00C43DBE" w:rsidRPr="0075229E" w:rsidRDefault="00C43DBE" w:rsidP="00C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B14B5" w:rsidRPr="0075229E" w:rsidTr="00731503">
        <w:trPr>
          <w:trHeight w:val="27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4B5" w:rsidRPr="0075229E" w:rsidRDefault="003B14B5" w:rsidP="003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BARBAROS MESLEKİ VE TEKNİK ANADOLU LİSESİ</w:t>
            </w: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MÜDÜRÜ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4B5" w:rsidRPr="0075229E" w:rsidRDefault="003B14B5" w:rsidP="003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Sırrı Atalay KARAMAN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4B5" w:rsidRPr="0075229E" w:rsidRDefault="003B14B5" w:rsidP="003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0505 383 0368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4B5" w:rsidRPr="0075229E" w:rsidRDefault="003B14B5" w:rsidP="003B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4B5" w:rsidRPr="0075229E" w:rsidRDefault="00FF7090" w:rsidP="003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3" w:history="1">
              <w:r w:rsidR="003B14B5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954359@meb.k12.tr</w:t>
              </w:r>
            </w:hyperlink>
          </w:p>
          <w:p w:rsidR="003B14B5" w:rsidRPr="0075229E" w:rsidRDefault="003B14B5" w:rsidP="003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B14B5" w:rsidRPr="0075229E" w:rsidTr="00731503">
        <w:trPr>
          <w:trHeight w:val="27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4B5" w:rsidRPr="0075229E" w:rsidRDefault="003B14B5" w:rsidP="003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ANADOLU İMAM HATİP LİSESİ</w:t>
            </w: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MÜDÜRÜ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4B5" w:rsidRPr="0075229E" w:rsidRDefault="003B14B5" w:rsidP="003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Bayram KURT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4B5" w:rsidRPr="0075229E" w:rsidRDefault="003B14B5" w:rsidP="003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0530 746 5383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4B5" w:rsidRPr="0075229E" w:rsidRDefault="003B14B5" w:rsidP="003B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t>-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4B5" w:rsidRPr="0075229E" w:rsidRDefault="00FF7090" w:rsidP="003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4" w:history="1">
              <w:r w:rsidR="003B14B5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193405@meb.k12.tr</w:t>
              </w:r>
            </w:hyperlink>
          </w:p>
          <w:p w:rsidR="003B14B5" w:rsidRPr="0075229E" w:rsidRDefault="003B14B5" w:rsidP="003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03AF5" w:rsidRPr="0075229E" w:rsidTr="00731503">
        <w:trPr>
          <w:trHeight w:val="270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ÇAYELİ </w:t>
            </w: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FEN LİSESİ</w:t>
            </w: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MÜDÜRÜ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Orhan YAZICI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0533 486 1923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-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FF7090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5" w:history="1">
              <w:r w:rsidR="00703AF5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962532@meb.k12.tr</w:t>
              </w:r>
            </w:hyperlink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03AF5" w:rsidRPr="0075229E" w:rsidTr="00731503">
        <w:trPr>
          <w:trHeight w:val="270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AF5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ÇAYELİ KIZ ANADOLU İMAM HATİP LİSESİ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AF5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Harun ÖZBAYRAK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AF5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0530 300 3536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AF5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AF5" w:rsidRDefault="00703AF5" w:rsidP="00703AF5">
            <w:pPr>
              <w:spacing w:after="0" w:line="240" w:lineRule="auto"/>
            </w:pPr>
          </w:p>
        </w:tc>
      </w:tr>
      <w:tr w:rsidR="00703AF5" w:rsidRPr="0075229E" w:rsidTr="00731503">
        <w:trPr>
          <w:trHeight w:val="270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BEYAZSU ORTAOKULU/ İLKOKULU</w:t>
            </w: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0320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MÜDÜRÜ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Nurten BANK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0505 716 1926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FF7090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6" w:history="1">
              <w:r w:rsidR="00703AF5" w:rsidRPr="00F94841">
                <w:rPr>
                  <w:rStyle w:val="Kpr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tr-TR"/>
                </w:rPr>
                <w:t>715369@meb.k12.tr</w:t>
              </w:r>
            </w:hyperlink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03AF5" w:rsidRPr="0075229E" w:rsidTr="00731503">
        <w:trPr>
          <w:trHeight w:val="27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BÜYÜKKÖY ORTAOKULU/İLKOKULU</w:t>
            </w: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MÜDÜRÜ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Ekrem ÇEPNİ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0533 776 83 23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3A4A72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A4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ekremcepni53@hotmail.com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FF7090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7" w:history="1">
              <w:r w:rsidR="00703AF5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749771@meb.k12.tr</w:t>
              </w:r>
            </w:hyperlink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03AF5" w:rsidRPr="0075229E" w:rsidTr="00731503">
        <w:trPr>
          <w:trHeight w:val="270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MADENLİ ORTAOKULU/ İLKOKULU</w:t>
            </w: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MÜDÜRÜ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Hasan MALKOÇ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0532 542 6311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FF7090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8" w:history="1">
              <w:r w:rsidR="00703AF5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hmalkoc61@gmail.com</w:t>
              </w:r>
            </w:hyperlink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FF7090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9" w:history="1">
              <w:r w:rsidR="00703AF5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750537@meb.k12.tr</w:t>
              </w:r>
            </w:hyperlink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03AF5" w:rsidRPr="0075229E" w:rsidTr="00731503">
        <w:trPr>
          <w:trHeight w:val="270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KAPTANPAŞA İZZET AKCAL YATILI BÖLGE ORTAOKULU</w:t>
            </w: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MÜDÜRÜ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M. Ali GÜVEN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AE2B6A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0544 590 0439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FF7090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0" w:history="1">
              <w:r w:rsidR="00703AF5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748270@meb.k12.tr</w:t>
              </w:r>
            </w:hyperlink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03AF5" w:rsidRPr="0075229E" w:rsidTr="00731503">
        <w:trPr>
          <w:trHeight w:val="270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MERKEZ ATATÜRK ORTAOKULU</w:t>
            </w: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MÜDÜRÜ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KIR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0537 465 0188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FF7090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1" w:history="1">
              <w:r w:rsidR="00703AF5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703442@meb.k12.tr</w:t>
              </w:r>
            </w:hyperlink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03AF5" w:rsidRPr="0075229E" w:rsidTr="00731503">
        <w:trPr>
          <w:trHeight w:val="270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YAMANTÜRK ORTAOKULU</w:t>
            </w: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MÜDÜRÜ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Zafer GÜNGÖR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0505 676 2178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3A4A72" w:rsidRDefault="00FF7090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hyperlink r:id="rId52" w:history="1">
              <w:r w:rsidR="00703AF5" w:rsidRPr="003A4A7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muzaffergungor53@hotmail.com</w:t>
              </w:r>
            </w:hyperlink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FF7090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3" w:history="1">
              <w:r w:rsidR="00703AF5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703485@meb.k12.tr</w:t>
              </w:r>
            </w:hyperlink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03AF5" w:rsidRPr="0075229E" w:rsidTr="00731503">
        <w:trPr>
          <w:trHeight w:val="27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HÜSEYİN RÜŞTÜ ALTUNBAŞ ORTAOKULU</w:t>
            </w: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MÜDÜRÜ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Emre YILDIRIM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0534 671 9898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FF7090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4" w:history="1">
              <w:r w:rsidR="00703AF5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emreyildirim_61@hotmail.com</w:t>
              </w:r>
            </w:hyperlink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FF7090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5" w:history="1">
              <w:r w:rsidR="00703AF5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703493@meb.k12.tr</w:t>
              </w:r>
            </w:hyperlink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03AF5" w:rsidRPr="0075229E" w:rsidTr="00731503">
        <w:trPr>
          <w:trHeight w:val="27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ŞEHİT MUHAMMET AMBAR İMAM HATİP ORTAOKULU</w:t>
            </w: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MÜDÜRÜ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Ahmet TÜRKER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0505 477 5284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FF7090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6" w:history="1">
              <w:r w:rsidR="00703AF5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aliguven0810@hotmail.com</w:t>
              </w:r>
            </w:hyperlink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FF7090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7" w:history="1">
              <w:r w:rsidR="00703AF5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762354@meb.k12.tr</w:t>
              </w:r>
            </w:hyperlink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03AF5" w:rsidRPr="0075229E" w:rsidTr="00A44A9A">
        <w:trPr>
          <w:trHeight w:val="270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9 MART İLKOKULU</w:t>
            </w: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MÜDÜRÜ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Cemil KESEPARA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0532 553 3568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4A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keseparac@hotmail.com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FF7090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8" w:history="1">
              <w:r w:rsidR="00703AF5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703449@meb.k12.tr</w:t>
              </w:r>
            </w:hyperlink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03AF5" w:rsidRPr="0075229E" w:rsidTr="00BA5BCA">
        <w:trPr>
          <w:trHeight w:val="270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lastRenderedPageBreak/>
              <w:t>HASAN YILMAZ İLKOKULU</w:t>
            </w: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MÜDÜRÜ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Hızır HATIRNAZ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0505 253 5875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3A4A72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FF7090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9" w:history="1">
              <w:r w:rsidR="00703AF5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703427@meb.k12.tr</w:t>
              </w:r>
            </w:hyperlink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03AF5" w:rsidRPr="0075229E" w:rsidTr="00731503">
        <w:trPr>
          <w:trHeight w:val="27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FİKRİ KEÇELİ İLKOKULU</w:t>
            </w: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MÜDÜRÜ</w:t>
            </w:r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Yakup KETENCİ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0537 459 5998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FF7090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0" w:history="1">
              <w:r w:rsidR="00703AF5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703434@meb.k12.tr</w:t>
              </w:r>
            </w:hyperlink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03AF5" w:rsidRPr="0075229E" w:rsidTr="00731503">
        <w:trPr>
          <w:trHeight w:val="27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İSHAKOĞLU İLKOKULU</w:t>
            </w: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MÜDÜRÜ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Safiye KURT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0505 477 2713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3A4A72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A72">
              <w:rPr>
                <w:sz w:val="20"/>
                <w:szCs w:val="20"/>
              </w:rPr>
              <w:t>safiyekurt_0053@hotmail.com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FF7090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1" w:history="1">
              <w:r w:rsidR="00703AF5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703460@meb.k12.tr</w:t>
              </w:r>
            </w:hyperlink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03AF5" w:rsidRPr="0075229E" w:rsidTr="00731503">
        <w:trPr>
          <w:trHeight w:val="27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KAPTANOĞLU İLKOKULU</w:t>
            </w: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MÜDÜRÜ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Barbaros KONUR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0533 513 1325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t>-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FF7090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2" w:history="1">
              <w:r w:rsidR="00703AF5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703468@meb.k12.tr</w:t>
              </w:r>
            </w:hyperlink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03AF5" w:rsidRPr="0075229E" w:rsidTr="00731503">
        <w:trPr>
          <w:trHeight w:val="27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ÂŞIKLAR ÖZEL EĞİTİM UYGULAMA MÜDÜRÜ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AF5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Mustafa AYDIN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AF5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0506 830 6130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AF5" w:rsidRDefault="00703AF5" w:rsidP="00703AF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AF5" w:rsidRDefault="00703AF5" w:rsidP="00703AF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703AF5" w:rsidRPr="0075229E" w:rsidTr="00731503">
        <w:trPr>
          <w:trHeight w:val="27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MERKEZ ANAOKULU</w:t>
            </w:r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Büşra Şeyma KARATAŞ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0536 323 9947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FF7090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3" w:history="1">
              <w:r w:rsidR="00703AF5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binnur_ayse@hotmail.com</w:t>
              </w:r>
            </w:hyperlink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bdr w:val="none" w:sz="0" w:space="0" w:color="auto" w:frame="1"/>
                <w:lang w:eastAsia="tr-TR"/>
              </w:rPr>
              <w:t>966639@meb.k12.tr</w:t>
            </w:r>
          </w:p>
        </w:tc>
      </w:tr>
      <w:tr w:rsidR="00703AF5" w:rsidRPr="0075229E" w:rsidTr="00731503">
        <w:trPr>
          <w:trHeight w:val="270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NİYAZİ ÇAVUŞOĞLU ANAOKULU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Cüneyt ÇUKUR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0538 962 0640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t>-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FF7090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4" w:history="1">
              <w:r w:rsidR="00703AF5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820111@meb.k12.tr</w:t>
              </w:r>
            </w:hyperlink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03AF5" w:rsidRPr="0075229E" w:rsidTr="00731503">
        <w:trPr>
          <w:trHeight w:val="270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HİZMETİÇİ EĞİTİM ENSTİTÜSÜ VE ASO</w:t>
            </w: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MÜDÜRÜ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Hızır İlyas ÖLKER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0505 214 8026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hizirilyas@hotmail.com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FF7090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5" w:history="1">
              <w:r w:rsidR="00703AF5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936545@meb.k12.tr</w:t>
              </w:r>
            </w:hyperlink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03AF5" w:rsidRPr="0075229E" w:rsidTr="00731503">
        <w:trPr>
          <w:trHeight w:val="270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ÖGRETMEN EVİ VE AKŞAM SANAT OKULU</w:t>
            </w: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MÜDÜRÜ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İsmail TÜFEKÇİ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3A4A72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0505 677 1494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-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5D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  <w:lang w:eastAsia="tr-TR"/>
              </w:rPr>
              <w:t>971351</w:t>
            </w:r>
            <w:r w:rsidRPr="00752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  <w:lang w:eastAsia="tr-TR"/>
              </w:rPr>
              <w:t>@meb.k12.tr</w:t>
            </w:r>
          </w:p>
        </w:tc>
      </w:tr>
      <w:tr w:rsidR="00703AF5" w:rsidRPr="0075229E" w:rsidTr="00731503">
        <w:trPr>
          <w:trHeight w:val="270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HALK EĞİTİM MERKEZİ</w:t>
            </w: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MÜDÜRÜ</w:t>
            </w:r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Handan YELKENCİ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0505 253 5742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FF7090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6" w:history="1">
              <w:r w:rsidR="00703AF5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handanyelkenci@hotmail.com</w:t>
              </w:r>
            </w:hyperlink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AF5" w:rsidRPr="0075229E" w:rsidRDefault="00FF7090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7" w:history="1">
              <w:r w:rsidR="00703AF5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193417@meb.k12.tr</w:t>
              </w:r>
            </w:hyperlink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03AF5" w:rsidRPr="0075229E" w:rsidTr="00014604">
        <w:tc>
          <w:tcPr>
            <w:tcW w:w="13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014604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RESMİ BANKA MÜDÜRLERİ, KİT ÜST YÖNETİCİLERİ</w:t>
            </w:r>
          </w:p>
        </w:tc>
      </w:tr>
      <w:tr w:rsidR="00703AF5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T.C. ZİRAAT BANKASI ŞUBE MÜDÜRÜ</w:t>
            </w:r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 ATAY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0464 532 5130</w:t>
            </w:r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0533 166 6421</w:t>
            </w:r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03AF5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T. HALK BANKASI ŞUBE MÜDÜRÜ</w:t>
            </w:r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KANTARCI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0464 532 5138</w:t>
            </w:r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0553 259 5114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Mehmet.KANTARCI@halkbank.com.tr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03AF5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ÇAYKUR ÂŞIKLAR ÇAY FABRİKASI MÜDÜRÜ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Burhan TÜRÜT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0464 532 5156</w:t>
            </w:r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0533 264 1104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t>-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03AF5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ÇAYKUR BÜYÜKKÖY ÇAY FABRİASI MÜDÜRÜ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Fikri SALİHOĞLU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0464 545 3002</w:t>
            </w:r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0533 814 8606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FF7090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8" w:history="1">
              <w:r w:rsidR="00703AF5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ssalihoglu@caykur.com.tr</w:t>
              </w:r>
            </w:hyperlink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03AF5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ÇAYKUR ÇAYELİ ÇAY FABRİKASI MÜDÜRÜ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Hasan YANAR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0464 532 5140</w:t>
            </w:r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0532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525 5374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03AF5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ÇAYKUR MUSADAĞI ÇAY FABRİKASI MÜDÜRÜ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493F10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Sevilay SANDIKÇI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0464 549 2142</w:t>
            </w:r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</w:t>
            </w:r>
            <w:r w:rsidR="00493F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6 401 3073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FF7090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9" w:history="1">
              <w:r w:rsidR="00703AF5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musadagi@caykur.gov.tr</w:t>
              </w:r>
            </w:hyperlink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03AF5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ÇAYKUR SABUNCULAR ÇAY FABRİKASI MÜDÜRÜ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Tahsin HACIOĞLU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0464 532 5158</w:t>
            </w:r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36 503 1548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03AF5" w:rsidRPr="0075229E" w:rsidTr="00A44A9A"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TARIM KREDİ KOOPERATİFİ MÜDÜRÜ</w:t>
            </w:r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Hilal SAFİ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0464 532 6113</w:t>
            </w:r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0538 228 9503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t>-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03AF5" w:rsidRPr="0075229E" w:rsidTr="00014604">
        <w:tc>
          <w:tcPr>
            <w:tcW w:w="13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014604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lastRenderedPageBreak/>
              <w:t>T.B.M.M.'DE GRUBU BULUNMAYAN SİYASİ PARTİLERİN İLÇE BAŞKANLARI</w:t>
            </w:r>
          </w:p>
        </w:tc>
      </w:tr>
      <w:tr w:rsidR="00703AF5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ANAVATAN PARTİSİ (ANAVATAN) İLÇE BAŞKANI</w:t>
            </w:r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İslam YILDIRIM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0542 502 5353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03AF5" w:rsidRPr="0075229E" w:rsidTr="00731503"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BAĞIMSIZ TÜRKİYE PARTİSİ (BTP) </w:t>
            </w:r>
            <w:r w:rsidRPr="004277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BAŞKANI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Sedat GERZ</w:t>
            </w:r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0536 785 5148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03AF5" w:rsidRPr="0075229E" w:rsidTr="00731503">
        <w:trPr>
          <w:trHeight w:val="60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SAADET PARTİSİ (SP) İLÇE BAŞKANI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Şaban </w:t>
            </w:r>
            <w:proofErr w:type="gramStart"/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SARI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0532 491 9300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03AF5" w:rsidRPr="0075229E" w:rsidTr="00731503">
        <w:trPr>
          <w:trHeight w:val="60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F5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703AF5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GENÇ PARTİ İLÇE BAŞKANI</w:t>
            </w:r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F5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Uğur BOSTAN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F5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0505 004 5153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F5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F5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03AF5" w:rsidRPr="0075229E" w:rsidTr="00731503">
        <w:trPr>
          <w:trHeight w:val="654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F5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DEVA PARTİSİ İLÇE BAŞKANI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F5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Muhammet SAFİ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F5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0543 788 7948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F5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703AF5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F5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03AF5" w:rsidRPr="0075229E" w:rsidTr="00731503">
        <w:trPr>
          <w:trHeight w:val="654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F5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MEMLEKET PARTİSİ İLÇE BAŞKANI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F5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Emin İNCE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F5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0533 898 5378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F5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F5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03AF5" w:rsidRPr="0075229E" w:rsidTr="00731503">
        <w:trPr>
          <w:trHeight w:val="654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F5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BÜYÜK BİRLİK PARTİSİ İLÇE BAŞKANI (BBP)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F5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 DURMUŞ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F5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0537 058 9945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F5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F5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93D1D" w:rsidRPr="0075229E" w:rsidTr="00731503">
        <w:trPr>
          <w:trHeight w:val="654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D1D" w:rsidRDefault="00493D1D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YENİDEN DİRİLİŞ PARTİSİ İLÇE BAŞKANI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D1D" w:rsidRDefault="00493D1D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Cihat DEMİR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D1D" w:rsidRDefault="00493D1D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0536 701 0108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D1D" w:rsidRDefault="00493D1D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D1D" w:rsidRDefault="00493D1D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3AF5" w:rsidRPr="0075229E" w:rsidTr="00014604">
        <w:tc>
          <w:tcPr>
            <w:tcW w:w="13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014604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İL GENEL MECLİSİ ve İLÇE BELEDİYE MECLİSİ ÜYELERİ</w:t>
            </w:r>
          </w:p>
        </w:tc>
      </w:tr>
      <w:tr w:rsidR="00703AF5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 GENEL MECLİS ÜYESİ</w:t>
            </w:r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Adnan KARAL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0532 556 6951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03AF5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 GENEL MECLİS ÜYESİ</w:t>
            </w:r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Ömer Latif YAĞCI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0532 769 3153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03AF5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 GENEL MECLİS ÜYESİ</w:t>
            </w:r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Bekir GÜÇLÜ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0533 664 3732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03AF5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BELEDİYE MECLİS ÜYESİ</w:t>
            </w:r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Genç Sami ÇOMOĞLU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0532 564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7522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4630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03AF5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BELEDİYE MECLİS ÜYESİ</w:t>
            </w:r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Demir TAŞÇI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0534 322 5995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03AF5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BELEDİYE MECLİS ÜYESİ</w:t>
            </w:r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Muammer GÜMÜŞLER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0532 594 5553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03AF5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BELEDİYE MECLİS ÜYESİ</w:t>
            </w:r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Fevzi DAYI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0535 852 9871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03AF5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BELEDİYE MECLİS ÜYESİ</w:t>
            </w:r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Yaşar SARIİBRAHİM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0537 819 5500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03AF5" w:rsidRPr="0075229E" w:rsidTr="00731503">
        <w:trPr>
          <w:trHeight w:val="420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BELEDİYE MECLİS ÜYESİ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Yusuf Ziya SAROĞLU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0532 672 4547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03AF5" w:rsidRPr="0075229E" w:rsidTr="00731503"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İLÇE BELEDİYE MECLİS ÜYESİ</w:t>
            </w:r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İdris ABANOZ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0532 214 3530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03AF5" w:rsidRPr="0075229E" w:rsidTr="00731503"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BELEDİYE MECLİS ÜYESİ</w:t>
            </w:r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Melek YILDIRIM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0544 420 8965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03AF5" w:rsidRPr="0075229E" w:rsidTr="00731503"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BELEDİYE MECLİS ÜYESİ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Adnan GİRİT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0546 213 8191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03AF5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BELEDİYE MECLİS ÜYESİ</w:t>
            </w:r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Ragıp ÇATAKLI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</w:t>
            </w: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246</w:t>
            </w: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2126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03AF5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BELEDİYE MECLİS ÜYESİ</w:t>
            </w:r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Hasan AVCILAR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0533 562 6506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03AF5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BELEDİYE MECLİS ÜYESİ</w:t>
            </w:r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Yusuf Ziya ŞERİFOĞLU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0532 202 6031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03AF5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BELEDİYE MECLİS ÜYESİ</w:t>
            </w:r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Engin LEVEND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0535 580 3266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03AF5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BELEDİYE MECLİS ÜYESİ</w:t>
            </w:r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Fatih GÜMÜŞ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0544 451 9943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03AF5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BELEDİYE MECLİS ÜYESİ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Zeynep İŞÇEN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0546 296 5148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03AF5" w:rsidRPr="0075229E" w:rsidTr="00014604">
        <w:tc>
          <w:tcPr>
            <w:tcW w:w="13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014604" w:rsidRDefault="00703AF5" w:rsidP="00703AF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MESLEKİ KURULUŞLAR VE EN FAZLA ÜYEYE SAHİP BASIN KURULUŞ TEMSİLCİLERİ</w:t>
            </w:r>
          </w:p>
        </w:tc>
      </w:tr>
      <w:tr w:rsidR="00703AF5" w:rsidRPr="0075229E" w:rsidTr="00731503"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ESNAF VE SANATKÂRLAR ODASI BAŞKANI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Aziz BALTACI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0454 532 7228</w:t>
            </w:r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0530 119 5353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FF7090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0" w:history="1">
              <w:r w:rsidR="00703AF5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cayeliekk@teskomb.org.tr</w:t>
              </w:r>
            </w:hyperlink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703AF5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SANAYİ VE TİCARET ODASI BAŞKANI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Ali MERT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0454 532 7510</w:t>
            </w:r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0532 621 2552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FF7090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1" w:history="1">
              <w:r w:rsidR="00703AF5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cayelitso@tobb.org.tr</w:t>
              </w:r>
            </w:hyperlink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03AF5" w:rsidRPr="0075229E" w:rsidTr="00731503"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ŞOFÖRLER VE OTOMOBİLCİLER ODASI BAŞKANI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Hüseyin ARICI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0454532 5656</w:t>
            </w:r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0536 790 3908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03AF5" w:rsidRPr="0075229E" w:rsidTr="00731503"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ZİRAAT ODASI BAŞKANI</w:t>
            </w:r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 KÜÇÜKİSLAMOĞLU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0464 532 5224</w:t>
            </w:r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0535 959 4192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FF7090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2" w:history="1">
              <w:r w:rsidR="00703AF5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cayeli@tzob.org.tr</w:t>
              </w:r>
            </w:hyperlink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03AF5" w:rsidRPr="0075229E" w:rsidTr="00731503"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YENİ ÇAYELİ GAZETESİ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SAKLI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0464 532 7001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4 505 1470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FF7090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3" w:history="1">
              <w:r w:rsidR="00703AF5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yenicayeligazetesi@yahoo.com.tr</w:t>
              </w:r>
            </w:hyperlink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03AF5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ÇAY HABER GAZETESİ</w:t>
            </w:r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BAYRAKTUTAN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0464 532 1122</w:t>
            </w:r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0505 695 0348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FF7090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4" w:history="1">
              <w:r w:rsidR="00703AF5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cayhaber@hotmail.com</w:t>
              </w:r>
            </w:hyperlink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03AF5" w:rsidRPr="0075229E" w:rsidTr="00014604">
        <w:tc>
          <w:tcPr>
            <w:tcW w:w="13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014604" w:rsidRDefault="00703AF5" w:rsidP="00703AF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ÖZEL BANKA MÜDÜRLERİ</w:t>
            </w:r>
          </w:p>
        </w:tc>
      </w:tr>
      <w:tr w:rsidR="00703AF5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AKBANK ŞUBE MÜDÜRÜ</w:t>
            </w:r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Neriman YAKIN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0464 532 7012</w:t>
            </w:r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0530 940 6752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03AF5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DENİZBANK ŞUBE MÜDÜRÜ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Yasin YILDIRIM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0464 532 2977</w:t>
            </w:r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0542 522 6128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03AF5" w:rsidRPr="0075229E" w:rsidTr="0010661E"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GARANTİ BANKASI ŞUBE MÜDÜRÜ</w:t>
            </w:r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Ersin ERDEM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0464 532 1143</w:t>
            </w:r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0530 526 0757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ersine@garantibbva.com.tr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03AF5" w:rsidRPr="0075229E" w:rsidTr="00BA5BCA"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T. İŞ BANKASI ŞUBE MÜDÜRÜ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Alper USTA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0464 532 7017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Dahili 17</w:t>
            </w:r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0507 197 4014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03AF5" w:rsidRPr="0075229E" w:rsidTr="00731503"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YAPI VE KREDİ BANKASI ŞUBE MÜDÜRÜ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Aylin ARSLAN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0464 532 5148</w:t>
            </w:r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0530 569 5299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03AF5" w:rsidRPr="0075229E" w:rsidTr="00014604">
        <w:tc>
          <w:tcPr>
            <w:tcW w:w="13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014604" w:rsidRDefault="00703AF5" w:rsidP="00703AF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KAMU YA</w:t>
            </w: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RARINA ÇALIŞAN DERNEK BAŞKANLARI</w:t>
            </w:r>
          </w:p>
        </w:tc>
      </w:tr>
      <w:tr w:rsidR="00703AF5" w:rsidRPr="0075229E" w:rsidTr="00731503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ATATÜRKÇÜ DÜŞÜNCE DERNEĞİ ÇAYELİ ŞUBESİ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Hızır KADIOĞLU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0532 771 0797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03AF5" w:rsidRPr="0075229E" w:rsidTr="00731503"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TÜRKİYE KIZILAY DERNEĞİ ÇAYELİ TEMSİLCILIĞI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Hasan KANDİŞ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0536 820 3993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703AF5" w:rsidRPr="0075229E" w:rsidTr="00621A60">
        <w:trPr>
          <w:trHeight w:val="1125"/>
        </w:trPr>
        <w:tc>
          <w:tcPr>
            <w:tcW w:w="1398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NOT: Meydana gelen isim, unvan ve adres gibi değişikliklerin, eksiklik ve yanlışlıkların Kaymakamlığımız mail adresine veya İlçe Yazı İşleri Müdürlüğü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telefonu ve</w:t>
            </w:r>
            <w:r w:rsidRPr="00752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faksına ivedilikle bildirilmesi önemle rica olunur.</w:t>
            </w:r>
          </w:p>
          <w:p w:rsidR="00703AF5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E- mail: </w:t>
            </w:r>
            <w:hyperlink r:id="rId75" w:history="1">
              <w:r w:rsidRPr="0075229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cayeli@rize.gov.tr</w:t>
              </w:r>
            </w:hyperlink>
          </w:p>
          <w:p w:rsidR="00703AF5" w:rsidRPr="00D96E63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6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Tel: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r w:rsidRPr="00D96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0464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)</w:t>
            </w:r>
            <w:r w:rsidRPr="00D96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532 5001</w:t>
            </w:r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52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Fax</w:t>
            </w:r>
            <w:proofErr w:type="spellEnd"/>
            <w:r w:rsidRPr="00752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 (0464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) 532 85 06</w:t>
            </w:r>
            <w:r w:rsidRPr="00752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  <w:p w:rsidR="00703AF5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Son güncelleme tarihi: </w:t>
            </w:r>
            <w:r w:rsidR="00106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</w:t>
            </w:r>
            <w:r w:rsidR="003606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 w:rsidR="00106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.2022</w:t>
            </w:r>
          </w:p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03AF5" w:rsidRPr="0075229E" w:rsidTr="00621A60">
        <w:trPr>
          <w:gridAfter w:val="1"/>
          <w:wAfter w:w="1895" w:type="dxa"/>
        </w:trPr>
        <w:tc>
          <w:tcPr>
            <w:tcW w:w="29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703AF5" w:rsidRPr="0075229E" w:rsidRDefault="00703AF5" w:rsidP="007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61F36" w:rsidRPr="0075229E" w:rsidRDefault="00661F36" w:rsidP="0075229E"/>
    <w:sectPr w:rsidR="00661F36" w:rsidRPr="0075229E" w:rsidSect="007522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090" w:rsidRDefault="00FF7090" w:rsidP="003A4350">
      <w:pPr>
        <w:spacing w:after="0" w:line="240" w:lineRule="auto"/>
      </w:pPr>
      <w:r>
        <w:separator/>
      </w:r>
    </w:p>
  </w:endnote>
  <w:endnote w:type="continuationSeparator" w:id="0">
    <w:p w:rsidR="00FF7090" w:rsidRDefault="00FF7090" w:rsidP="003A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090" w:rsidRDefault="00FF7090" w:rsidP="003A4350">
      <w:pPr>
        <w:spacing w:after="0" w:line="240" w:lineRule="auto"/>
      </w:pPr>
      <w:r>
        <w:separator/>
      </w:r>
    </w:p>
  </w:footnote>
  <w:footnote w:type="continuationSeparator" w:id="0">
    <w:p w:rsidR="00FF7090" w:rsidRDefault="00FF7090" w:rsidP="003A4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404"/>
    <w:rsid w:val="00007339"/>
    <w:rsid w:val="00014604"/>
    <w:rsid w:val="00015B15"/>
    <w:rsid w:val="00021E27"/>
    <w:rsid w:val="000320F1"/>
    <w:rsid w:val="000522E0"/>
    <w:rsid w:val="000575E2"/>
    <w:rsid w:val="00073D2B"/>
    <w:rsid w:val="000811AF"/>
    <w:rsid w:val="00092490"/>
    <w:rsid w:val="000B125B"/>
    <w:rsid w:val="000C0875"/>
    <w:rsid w:val="000D4E8F"/>
    <w:rsid w:val="000F6540"/>
    <w:rsid w:val="0010661E"/>
    <w:rsid w:val="0011734D"/>
    <w:rsid w:val="0013528D"/>
    <w:rsid w:val="00141C92"/>
    <w:rsid w:val="00142C3D"/>
    <w:rsid w:val="0018258F"/>
    <w:rsid w:val="001838F6"/>
    <w:rsid w:val="001C5532"/>
    <w:rsid w:val="001D22CD"/>
    <w:rsid w:val="001F218F"/>
    <w:rsid w:val="001F45FF"/>
    <w:rsid w:val="002200A1"/>
    <w:rsid w:val="00221F07"/>
    <w:rsid w:val="002223C9"/>
    <w:rsid w:val="00240878"/>
    <w:rsid w:val="00242489"/>
    <w:rsid w:val="002528AE"/>
    <w:rsid w:val="002548C5"/>
    <w:rsid w:val="00261092"/>
    <w:rsid w:val="002613E7"/>
    <w:rsid w:val="00267290"/>
    <w:rsid w:val="00293205"/>
    <w:rsid w:val="00293AB9"/>
    <w:rsid w:val="002A1DCB"/>
    <w:rsid w:val="002A36BA"/>
    <w:rsid w:val="002A39C3"/>
    <w:rsid w:val="002C29FF"/>
    <w:rsid w:val="002D070D"/>
    <w:rsid w:val="002E5662"/>
    <w:rsid w:val="002E6891"/>
    <w:rsid w:val="00300A05"/>
    <w:rsid w:val="0030250E"/>
    <w:rsid w:val="003029CF"/>
    <w:rsid w:val="00334782"/>
    <w:rsid w:val="00337DB4"/>
    <w:rsid w:val="00344B8B"/>
    <w:rsid w:val="00350B24"/>
    <w:rsid w:val="00355026"/>
    <w:rsid w:val="0036067D"/>
    <w:rsid w:val="00360C09"/>
    <w:rsid w:val="00370F39"/>
    <w:rsid w:val="003812A8"/>
    <w:rsid w:val="003824C1"/>
    <w:rsid w:val="0038460F"/>
    <w:rsid w:val="003A4350"/>
    <w:rsid w:val="003B14B5"/>
    <w:rsid w:val="003B54CD"/>
    <w:rsid w:val="003C05E8"/>
    <w:rsid w:val="003C4980"/>
    <w:rsid w:val="003E194A"/>
    <w:rsid w:val="003F0485"/>
    <w:rsid w:val="003F57A3"/>
    <w:rsid w:val="00423309"/>
    <w:rsid w:val="00427746"/>
    <w:rsid w:val="00433741"/>
    <w:rsid w:val="004453B3"/>
    <w:rsid w:val="004529EF"/>
    <w:rsid w:val="004534FB"/>
    <w:rsid w:val="00455543"/>
    <w:rsid w:val="00474C62"/>
    <w:rsid w:val="00483F7F"/>
    <w:rsid w:val="00493D1D"/>
    <w:rsid w:val="00493F10"/>
    <w:rsid w:val="00495202"/>
    <w:rsid w:val="004C0232"/>
    <w:rsid w:val="004C2812"/>
    <w:rsid w:val="004E29A2"/>
    <w:rsid w:val="004E6109"/>
    <w:rsid w:val="00520ED0"/>
    <w:rsid w:val="00530639"/>
    <w:rsid w:val="00543F35"/>
    <w:rsid w:val="00544AFB"/>
    <w:rsid w:val="0054752D"/>
    <w:rsid w:val="00556397"/>
    <w:rsid w:val="00561ED0"/>
    <w:rsid w:val="005765AB"/>
    <w:rsid w:val="00582D1C"/>
    <w:rsid w:val="00595014"/>
    <w:rsid w:val="005C17FA"/>
    <w:rsid w:val="005C79AF"/>
    <w:rsid w:val="005D6BD2"/>
    <w:rsid w:val="005F533F"/>
    <w:rsid w:val="00621A60"/>
    <w:rsid w:val="00626E53"/>
    <w:rsid w:val="0063231A"/>
    <w:rsid w:val="00643354"/>
    <w:rsid w:val="00644753"/>
    <w:rsid w:val="00645FC0"/>
    <w:rsid w:val="00661F36"/>
    <w:rsid w:val="00667D48"/>
    <w:rsid w:val="006716A0"/>
    <w:rsid w:val="0068028F"/>
    <w:rsid w:val="006949B5"/>
    <w:rsid w:val="00695D86"/>
    <w:rsid w:val="00696853"/>
    <w:rsid w:val="006A0985"/>
    <w:rsid w:val="006A4542"/>
    <w:rsid w:val="006A5886"/>
    <w:rsid w:val="006A7C09"/>
    <w:rsid w:val="006B0CB0"/>
    <w:rsid w:val="006B3ABB"/>
    <w:rsid w:val="006C6524"/>
    <w:rsid w:val="006D556E"/>
    <w:rsid w:val="006E112A"/>
    <w:rsid w:val="006E6410"/>
    <w:rsid w:val="007009AB"/>
    <w:rsid w:val="00703AF5"/>
    <w:rsid w:val="00707E8A"/>
    <w:rsid w:val="00721CE9"/>
    <w:rsid w:val="0072390A"/>
    <w:rsid w:val="00730C40"/>
    <w:rsid w:val="00731503"/>
    <w:rsid w:val="007335E8"/>
    <w:rsid w:val="007340E4"/>
    <w:rsid w:val="00736A8A"/>
    <w:rsid w:val="007432ED"/>
    <w:rsid w:val="00746AE4"/>
    <w:rsid w:val="0075229E"/>
    <w:rsid w:val="00761844"/>
    <w:rsid w:val="00764EC2"/>
    <w:rsid w:val="0077060C"/>
    <w:rsid w:val="007763E3"/>
    <w:rsid w:val="00791A5A"/>
    <w:rsid w:val="007C4E47"/>
    <w:rsid w:val="007D2E50"/>
    <w:rsid w:val="007E741A"/>
    <w:rsid w:val="007F007A"/>
    <w:rsid w:val="007F7E80"/>
    <w:rsid w:val="00801233"/>
    <w:rsid w:val="00820992"/>
    <w:rsid w:val="00822522"/>
    <w:rsid w:val="008354FB"/>
    <w:rsid w:val="008367BD"/>
    <w:rsid w:val="00844505"/>
    <w:rsid w:val="00846F1B"/>
    <w:rsid w:val="00860391"/>
    <w:rsid w:val="00863931"/>
    <w:rsid w:val="0086482F"/>
    <w:rsid w:val="0087361C"/>
    <w:rsid w:val="008A3DDB"/>
    <w:rsid w:val="008D2719"/>
    <w:rsid w:val="008E56F5"/>
    <w:rsid w:val="00901F1F"/>
    <w:rsid w:val="009101BE"/>
    <w:rsid w:val="00911CDA"/>
    <w:rsid w:val="00920FBF"/>
    <w:rsid w:val="009266B4"/>
    <w:rsid w:val="0093536D"/>
    <w:rsid w:val="00937C2E"/>
    <w:rsid w:val="00943A79"/>
    <w:rsid w:val="009520F1"/>
    <w:rsid w:val="009570AD"/>
    <w:rsid w:val="0095742B"/>
    <w:rsid w:val="00963DA3"/>
    <w:rsid w:val="009718B9"/>
    <w:rsid w:val="00972CF6"/>
    <w:rsid w:val="0098232E"/>
    <w:rsid w:val="009947AA"/>
    <w:rsid w:val="00994CB4"/>
    <w:rsid w:val="009B344B"/>
    <w:rsid w:val="009C427E"/>
    <w:rsid w:val="009C6B10"/>
    <w:rsid w:val="009C7C4E"/>
    <w:rsid w:val="009D1218"/>
    <w:rsid w:val="009D365C"/>
    <w:rsid w:val="009E3804"/>
    <w:rsid w:val="009E7077"/>
    <w:rsid w:val="009F2E89"/>
    <w:rsid w:val="009F4007"/>
    <w:rsid w:val="00A01392"/>
    <w:rsid w:val="00A13895"/>
    <w:rsid w:val="00A1643F"/>
    <w:rsid w:val="00A24FD6"/>
    <w:rsid w:val="00A44057"/>
    <w:rsid w:val="00A44A9A"/>
    <w:rsid w:val="00A550EE"/>
    <w:rsid w:val="00A620EA"/>
    <w:rsid w:val="00A65B2B"/>
    <w:rsid w:val="00A82AB2"/>
    <w:rsid w:val="00AB0DDA"/>
    <w:rsid w:val="00AB1891"/>
    <w:rsid w:val="00AC0AFE"/>
    <w:rsid w:val="00AD0EA4"/>
    <w:rsid w:val="00AE1E61"/>
    <w:rsid w:val="00AE2B6A"/>
    <w:rsid w:val="00AE5493"/>
    <w:rsid w:val="00AF2520"/>
    <w:rsid w:val="00AF2F5D"/>
    <w:rsid w:val="00B01404"/>
    <w:rsid w:val="00B12247"/>
    <w:rsid w:val="00B1233B"/>
    <w:rsid w:val="00B16715"/>
    <w:rsid w:val="00B22AD5"/>
    <w:rsid w:val="00B2351F"/>
    <w:rsid w:val="00B417BD"/>
    <w:rsid w:val="00B461AB"/>
    <w:rsid w:val="00B502BD"/>
    <w:rsid w:val="00B57537"/>
    <w:rsid w:val="00B65100"/>
    <w:rsid w:val="00B657BF"/>
    <w:rsid w:val="00B77A3B"/>
    <w:rsid w:val="00B85A94"/>
    <w:rsid w:val="00B93353"/>
    <w:rsid w:val="00B9797F"/>
    <w:rsid w:val="00BA5BCA"/>
    <w:rsid w:val="00BB5786"/>
    <w:rsid w:val="00BB6817"/>
    <w:rsid w:val="00BC2DB5"/>
    <w:rsid w:val="00BE2754"/>
    <w:rsid w:val="00BE3FE9"/>
    <w:rsid w:val="00BF02AE"/>
    <w:rsid w:val="00C33AF0"/>
    <w:rsid w:val="00C43DBE"/>
    <w:rsid w:val="00C5027F"/>
    <w:rsid w:val="00CA328F"/>
    <w:rsid w:val="00CA5C78"/>
    <w:rsid w:val="00CA73D1"/>
    <w:rsid w:val="00CA7FC4"/>
    <w:rsid w:val="00CB1625"/>
    <w:rsid w:val="00CB48C6"/>
    <w:rsid w:val="00CC5398"/>
    <w:rsid w:val="00CE08CE"/>
    <w:rsid w:val="00CE3DD1"/>
    <w:rsid w:val="00CF4FCA"/>
    <w:rsid w:val="00D01F14"/>
    <w:rsid w:val="00D035A5"/>
    <w:rsid w:val="00D11E61"/>
    <w:rsid w:val="00D173B1"/>
    <w:rsid w:val="00D222C0"/>
    <w:rsid w:val="00D23B2E"/>
    <w:rsid w:val="00D33883"/>
    <w:rsid w:val="00D44BC9"/>
    <w:rsid w:val="00D50993"/>
    <w:rsid w:val="00D548BD"/>
    <w:rsid w:val="00D65C5B"/>
    <w:rsid w:val="00D74723"/>
    <w:rsid w:val="00D769BE"/>
    <w:rsid w:val="00D83053"/>
    <w:rsid w:val="00D9432D"/>
    <w:rsid w:val="00D94582"/>
    <w:rsid w:val="00D96E63"/>
    <w:rsid w:val="00DA1111"/>
    <w:rsid w:val="00DA3ED5"/>
    <w:rsid w:val="00DB7F12"/>
    <w:rsid w:val="00DC2DBD"/>
    <w:rsid w:val="00DC2EEF"/>
    <w:rsid w:val="00DC5193"/>
    <w:rsid w:val="00DD32C2"/>
    <w:rsid w:val="00DD6002"/>
    <w:rsid w:val="00DD68FB"/>
    <w:rsid w:val="00DE161C"/>
    <w:rsid w:val="00DE4F2C"/>
    <w:rsid w:val="00DF62F3"/>
    <w:rsid w:val="00DF7A27"/>
    <w:rsid w:val="00E04573"/>
    <w:rsid w:val="00E3771F"/>
    <w:rsid w:val="00E519C4"/>
    <w:rsid w:val="00E67C56"/>
    <w:rsid w:val="00EC1719"/>
    <w:rsid w:val="00EC52C5"/>
    <w:rsid w:val="00EC5F5E"/>
    <w:rsid w:val="00EC63FE"/>
    <w:rsid w:val="00ED219B"/>
    <w:rsid w:val="00ED6A64"/>
    <w:rsid w:val="00ED6D0A"/>
    <w:rsid w:val="00EF33DC"/>
    <w:rsid w:val="00EF366A"/>
    <w:rsid w:val="00F00749"/>
    <w:rsid w:val="00F21F38"/>
    <w:rsid w:val="00F2324B"/>
    <w:rsid w:val="00F41C31"/>
    <w:rsid w:val="00F5480D"/>
    <w:rsid w:val="00F64ABF"/>
    <w:rsid w:val="00F83A56"/>
    <w:rsid w:val="00F8737F"/>
    <w:rsid w:val="00FA6956"/>
    <w:rsid w:val="00FB1754"/>
    <w:rsid w:val="00FC046A"/>
    <w:rsid w:val="00FC7C58"/>
    <w:rsid w:val="00FD1184"/>
    <w:rsid w:val="00FD43E6"/>
    <w:rsid w:val="00FE4198"/>
    <w:rsid w:val="00FF5D21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8066"/>
  <w15:chartTrackingRefBased/>
  <w15:docId w15:val="{26C5CD79-C9DA-4994-9F5E-E5A4198B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52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7522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752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7522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link w:val="Balk5Char"/>
    <w:uiPriority w:val="9"/>
    <w:qFormat/>
    <w:rsid w:val="007522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k6">
    <w:name w:val="heading 6"/>
    <w:basedOn w:val="Normal"/>
    <w:link w:val="Balk6Char"/>
    <w:uiPriority w:val="9"/>
    <w:qFormat/>
    <w:rsid w:val="007522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8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68028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75229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5229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75229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75229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75229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75229E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styleId="Kpr">
    <w:name w:val="Hyperlink"/>
    <w:basedOn w:val="VarsaylanParagrafYazTipi"/>
    <w:uiPriority w:val="99"/>
    <w:unhideWhenUsed/>
    <w:rsid w:val="0075229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5229E"/>
    <w:rPr>
      <w:color w:val="800080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35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329">
          <w:marLeft w:val="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yasin.samanc&#305;@icisleri.gov.tr" TargetMode="External"/><Relationship Id="rId21" Type="http://schemas.openxmlformats.org/officeDocument/2006/relationships/hyperlink" Target="mailto:sgk@hs01.kep.tr" TargetMode="External"/><Relationship Id="rId42" Type="http://schemas.openxmlformats.org/officeDocument/2006/relationships/hyperlink" Target="mailto:966956@meb.k12.tr" TargetMode="External"/><Relationship Id="rId47" Type="http://schemas.openxmlformats.org/officeDocument/2006/relationships/hyperlink" Target="mailto:749771@meb.k12.tr" TargetMode="External"/><Relationship Id="rId63" Type="http://schemas.openxmlformats.org/officeDocument/2006/relationships/hyperlink" Target="mailto:binnur_ayse@hotmail.com" TargetMode="External"/><Relationship Id="rId68" Type="http://schemas.openxmlformats.org/officeDocument/2006/relationships/hyperlink" Target="mailto:ssalihoglu@caykur.com.tr" TargetMode="External"/><Relationship Id="rId16" Type="http://schemas.openxmlformats.org/officeDocument/2006/relationships/hyperlink" Target="mailto:bilgi@cayelimuftulugu.gov.tr" TargetMode="External"/><Relationship Id="rId11" Type="http://schemas.openxmlformats.org/officeDocument/2006/relationships/hyperlink" Target="mailto:rizecayeli@egm.gov.tr" TargetMode="External"/><Relationship Id="rId24" Type="http://schemas.openxmlformats.org/officeDocument/2006/relationships/hyperlink" Target="mailto:cayeli_gsim@hotmail.com" TargetMode="External"/><Relationship Id="rId32" Type="http://schemas.openxmlformats.org/officeDocument/2006/relationships/hyperlink" Target="mailto:hasan.bosna@turktelekom.tr" TargetMode="External"/><Relationship Id="rId37" Type="http://schemas.openxmlformats.org/officeDocument/2006/relationships/hyperlink" Target="mailto:964397@meb.k12.tr" TargetMode="External"/><Relationship Id="rId40" Type="http://schemas.openxmlformats.org/officeDocument/2006/relationships/hyperlink" Target="mailto:962532@meb.k12.tr" TargetMode="External"/><Relationship Id="rId45" Type="http://schemas.openxmlformats.org/officeDocument/2006/relationships/hyperlink" Target="mailto:962532@meb.k12.tr" TargetMode="External"/><Relationship Id="rId53" Type="http://schemas.openxmlformats.org/officeDocument/2006/relationships/hyperlink" Target="mailto:703485@meb.k12.tr" TargetMode="External"/><Relationship Id="rId58" Type="http://schemas.openxmlformats.org/officeDocument/2006/relationships/hyperlink" Target="mailto:703449@meb.k12.tr" TargetMode="External"/><Relationship Id="rId66" Type="http://schemas.openxmlformats.org/officeDocument/2006/relationships/hyperlink" Target="mailto:handanyelkenci@hotmail.com" TargetMode="External"/><Relationship Id="rId74" Type="http://schemas.openxmlformats.org/officeDocument/2006/relationships/hyperlink" Target="mailto:cayhaber@hotmail.com" TargetMode="External"/><Relationship Id="rId5" Type="http://schemas.openxmlformats.org/officeDocument/2006/relationships/endnotes" Target="endnotes.xml"/><Relationship Id="rId61" Type="http://schemas.openxmlformats.org/officeDocument/2006/relationships/hyperlink" Target="mailto:703460@meb.k12.tr" TargetMode="External"/><Relationship Id="rId19" Type="http://schemas.openxmlformats.org/officeDocument/2006/relationships/hyperlink" Target="mailto:asp.rize@hs01.kep.tr" TargetMode="External"/><Relationship Id="rId14" Type="http://schemas.openxmlformats.org/officeDocument/2006/relationships/hyperlink" Target="mailto:egitim@erdogan.edu.tr" TargetMode="External"/><Relationship Id="rId22" Type="http://schemas.openxmlformats.org/officeDocument/2006/relationships/hyperlink" Target="mailto:cayeli-tsm@tkgm.gov.tr" TargetMode="External"/><Relationship Id="rId27" Type="http://schemas.openxmlformats.org/officeDocument/2006/relationships/hyperlink" Target="mailto:cayelinufus@gmail.com" TargetMode="External"/><Relationship Id="rId30" Type="http://schemas.openxmlformats.org/officeDocument/2006/relationships/hyperlink" Target="mailto:vergidairesicayeli@hotmail.com" TargetMode="External"/><Relationship Id="rId35" Type="http://schemas.openxmlformats.org/officeDocument/2006/relationships/hyperlink" Target="mailto:193429@meb.k12.tr" TargetMode="External"/><Relationship Id="rId43" Type="http://schemas.openxmlformats.org/officeDocument/2006/relationships/hyperlink" Target="mailto:954359@meb.k12.tr" TargetMode="External"/><Relationship Id="rId48" Type="http://schemas.openxmlformats.org/officeDocument/2006/relationships/hyperlink" Target="mailto:hmalkoc61@gmail.com" TargetMode="External"/><Relationship Id="rId56" Type="http://schemas.openxmlformats.org/officeDocument/2006/relationships/hyperlink" Target="mailto:aliguven0810@hotmail.com" TargetMode="External"/><Relationship Id="rId64" Type="http://schemas.openxmlformats.org/officeDocument/2006/relationships/hyperlink" Target="mailto:820111@meb.k12.tr" TargetMode="External"/><Relationship Id="rId69" Type="http://schemas.openxmlformats.org/officeDocument/2006/relationships/hyperlink" Target="mailto:musadagi@caykur.gov.tr" TargetMode="External"/><Relationship Id="rId77" Type="http://schemas.openxmlformats.org/officeDocument/2006/relationships/theme" Target="theme/theme1.xml"/><Relationship Id="rId8" Type="http://schemas.openxmlformats.org/officeDocument/2006/relationships/hyperlink" Target="mailto:baskan@cayeli.bel.tr" TargetMode="External"/><Relationship Id="rId51" Type="http://schemas.openxmlformats.org/officeDocument/2006/relationships/hyperlink" Target="mailto:703442@meb.k12.tr" TargetMode="External"/><Relationship Id="rId72" Type="http://schemas.openxmlformats.org/officeDocument/2006/relationships/hyperlink" Target="mailto:cayeli@tzob.org.t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iletisim@buyukkoy.bel.tr" TargetMode="External"/><Relationship Id="rId17" Type="http://schemas.openxmlformats.org/officeDocument/2006/relationships/hyperlink" Target="mailto:gokselgumusler@mynet.com" TargetMode="External"/><Relationship Id="rId25" Type="http://schemas.openxmlformats.org/officeDocument/2006/relationships/hyperlink" Target="mailto:arolker@hotmail.com" TargetMode="External"/><Relationship Id="rId33" Type="http://schemas.openxmlformats.org/officeDocument/2006/relationships/hyperlink" Target="mailto:kbs1234k@gmail.com" TargetMode="External"/><Relationship Id="rId38" Type="http://schemas.openxmlformats.org/officeDocument/2006/relationships/hyperlink" Target="mailto:751040@meb.k12.tr" TargetMode="External"/><Relationship Id="rId46" Type="http://schemas.openxmlformats.org/officeDocument/2006/relationships/hyperlink" Target="mailto:715369@meb.k12.tr" TargetMode="External"/><Relationship Id="rId59" Type="http://schemas.openxmlformats.org/officeDocument/2006/relationships/hyperlink" Target="mailto:703427@meb.k12.tr" TargetMode="External"/><Relationship Id="rId67" Type="http://schemas.openxmlformats.org/officeDocument/2006/relationships/hyperlink" Target="mailto:193417@meb.k12.tr" TargetMode="External"/><Relationship Id="rId20" Type="http://schemas.openxmlformats.org/officeDocument/2006/relationships/hyperlink" Target="mailto:cayelisgm@sgk.gov.tr" TargetMode="External"/><Relationship Id="rId41" Type="http://schemas.openxmlformats.org/officeDocument/2006/relationships/hyperlink" Target="mailto:oguzcelik53@hotmail.com" TargetMode="External"/><Relationship Id="rId54" Type="http://schemas.openxmlformats.org/officeDocument/2006/relationships/hyperlink" Target="mailto:emreyildirim_61@hotmail.com" TargetMode="External"/><Relationship Id="rId62" Type="http://schemas.openxmlformats.org/officeDocument/2006/relationships/hyperlink" Target="mailto:703468@meb.k12.tr" TargetMode="External"/><Relationship Id="rId70" Type="http://schemas.openxmlformats.org/officeDocument/2006/relationships/hyperlink" Target="mailto:cayeliekk@teskomb.org.tr" TargetMode="External"/><Relationship Id="rId75" Type="http://schemas.openxmlformats.org/officeDocument/2006/relationships/hyperlink" Target="mailto:cayeli@rize.gov.tr" TargetMode="External"/><Relationship Id="rId1" Type="http://schemas.openxmlformats.org/officeDocument/2006/relationships/styles" Target="styles.xml"/><Relationship Id="rId6" Type="http://schemas.openxmlformats.org/officeDocument/2006/relationships/hyperlink" Target="mailto:cayeli@rize.gov.tr" TargetMode="External"/><Relationship Id="rId15" Type="http://schemas.openxmlformats.org/officeDocument/2006/relationships/hyperlink" Target="mailto:egitim@erdogan.edu.tr" TargetMode="External"/><Relationship Id="rId23" Type="http://schemas.openxmlformats.org/officeDocument/2006/relationships/hyperlink" Target="mailto:cayelitm@tkgm.hs.01kep.tr" TargetMode="External"/><Relationship Id="rId28" Type="http://schemas.openxmlformats.org/officeDocument/2006/relationships/hyperlink" Target="mailto:Kutuphane5303@hotmail.com" TargetMode="External"/><Relationship Id="rId36" Type="http://schemas.openxmlformats.org/officeDocument/2006/relationships/hyperlink" Target="mailto:193429@meb.k12.tr" TargetMode="External"/><Relationship Id="rId49" Type="http://schemas.openxmlformats.org/officeDocument/2006/relationships/hyperlink" Target="mailto:750537@meb.k12.tr" TargetMode="External"/><Relationship Id="rId57" Type="http://schemas.openxmlformats.org/officeDocument/2006/relationships/hyperlink" Target="mailto:762354@meb.k12.tr" TargetMode="External"/><Relationship Id="rId10" Type="http://schemas.openxmlformats.org/officeDocument/2006/relationships/hyperlink" Target="mailto:egitim@erdogan.edu.tr" TargetMode="External"/><Relationship Id="rId31" Type="http://schemas.openxmlformats.org/officeDocument/2006/relationships/hyperlink" Target="mailto:huseyinsahin53@hotmail.com" TargetMode="External"/><Relationship Id="rId44" Type="http://schemas.openxmlformats.org/officeDocument/2006/relationships/hyperlink" Target="mailto:193405@meb.k12.tr" TargetMode="External"/><Relationship Id="rId52" Type="http://schemas.openxmlformats.org/officeDocument/2006/relationships/hyperlink" Target="mailto:muzaffergungor53@hotmail.com" TargetMode="External"/><Relationship Id="rId60" Type="http://schemas.openxmlformats.org/officeDocument/2006/relationships/hyperlink" Target="mailto:703434@meb.k12.tr" TargetMode="External"/><Relationship Id="rId65" Type="http://schemas.openxmlformats.org/officeDocument/2006/relationships/hyperlink" Target="mailto:936545@meb.k12.tr" TargetMode="External"/><Relationship Id="rId73" Type="http://schemas.openxmlformats.org/officeDocument/2006/relationships/hyperlink" Target="mailto:yenicayeligazetesi@yahoo.com.t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ayelibelediyesi@hs01.krp.tr" TargetMode="External"/><Relationship Id="rId13" Type="http://schemas.openxmlformats.org/officeDocument/2006/relationships/hyperlink" Target="mailto:madenlibld@hotmail.com" TargetMode="External"/><Relationship Id="rId18" Type="http://schemas.openxmlformats.org/officeDocument/2006/relationships/hyperlink" Target="mailto:cayelirhbmm@aile.gov.tr" TargetMode="External"/><Relationship Id="rId39" Type="http://schemas.openxmlformats.org/officeDocument/2006/relationships/hyperlink" Target="mailto:193395@meb.k12.tr" TargetMode="External"/><Relationship Id="rId34" Type="http://schemas.openxmlformats.org/officeDocument/2006/relationships/hyperlink" Target="mailto:193429@meb.k12.tr" TargetMode="External"/><Relationship Id="rId50" Type="http://schemas.openxmlformats.org/officeDocument/2006/relationships/hyperlink" Target="mailto:748270@meb.k12.tr" TargetMode="External"/><Relationship Id="rId55" Type="http://schemas.openxmlformats.org/officeDocument/2006/relationships/hyperlink" Target="mailto:703493@meb.k12.tr" TargetMode="External"/><Relationship Id="rId76" Type="http://schemas.openxmlformats.org/officeDocument/2006/relationships/fontTable" Target="fontTable.xml"/><Relationship Id="rId7" Type="http://schemas.openxmlformats.org/officeDocument/2006/relationships/hyperlink" Target="mailto:icisleribakanligi@hs01.kep.tr" TargetMode="External"/><Relationship Id="rId71" Type="http://schemas.openxmlformats.org/officeDocument/2006/relationships/hyperlink" Target="mailto:cayelitso@tobb.org.tr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ugurpakyildiz@hot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ulusoy</dc:creator>
  <cp:keywords/>
  <dc:description/>
  <cp:lastModifiedBy>Şaban MAKAS</cp:lastModifiedBy>
  <cp:revision>36</cp:revision>
  <dcterms:created xsi:type="dcterms:W3CDTF">2022-02-25T12:22:00Z</dcterms:created>
  <dcterms:modified xsi:type="dcterms:W3CDTF">2022-11-25T06:26:00Z</dcterms:modified>
</cp:coreProperties>
</file>